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433"/>
        <w:gridCol w:w="3703"/>
        <w:gridCol w:w="2777"/>
      </w:tblGrid>
      <w:tr w:rsidR="009A1086" w:rsidRPr="002F2657" w14:paraId="09BD2799" w14:textId="77777777" w:rsidTr="002E235A">
        <w:trPr>
          <w:cantSplit/>
          <w:trHeight w:val="1134"/>
        </w:trPr>
        <w:tc>
          <w:tcPr>
            <w:tcW w:w="553" w:type="dxa"/>
            <w:textDirection w:val="tbRl"/>
          </w:tcPr>
          <w:p w14:paraId="5ACC2859" w14:textId="1D1FEE81" w:rsidR="002E235A" w:rsidRPr="008B5C72" w:rsidRDefault="002E235A" w:rsidP="002E235A">
            <w:pPr>
              <w:spacing w:after="0" w:line="240" w:lineRule="auto"/>
              <w:ind w:left="113" w:right="113"/>
              <w:jc w:val="center"/>
              <w:rPr>
                <w:sz w:val="26"/>
                <w:szCs w:val="26"/>
              </w:rPr>
            </w:pPr>
            <w:r w:rsidRPr="008B5C72">
              <w:rPr>
                <w:sz w:val="26"/>
                <w:szCs w:val="26"/>
              </w:rPr>
              <w:t>Poniedziałek</w:t>
            </w:r>
            <w:r w:rsidR="004C3B03">
              <w:rPr>
                <w:sz w:val="26"/>
                <w:szCs w:val="26"/>
              </w:rPr>
              <w:t xml:space="preserve"> I</w:t>
            </w:r>
          </w:p>
        </w:tc>
        <w:tc>
          <w:tcPr>
            <w:tcW w:w="3524" w:type="dxa"/>
          </w:tcPr>
          <w:p w14:paraId="7E50F5F2" w14:textId="4BBC7F58" w:rsidR="002E235A" w:rsidRPr="002B1FBA" w:rsidRDefault="001647FA" w:rsidP="00317498">
            <w:pPr>
              <w:spacing w:before="240" w:line="240" w:lineRule="auto"/>
              <w:rPr>
                <w:sz w:val="26"/>
                <w:szCs w:val="26"/>
              </w:rPr>
            </w:pPr>
            <w:r w:rsidRPr="001647FA">
              <w:rPr>
                <w:sz w:val="26"/>
                <w:szCs w:val="26"/>
              </w:rPr>
              <w:t xml:space="preserve">Kanapki na chlebie gryczanym z </w:t>
            </w:r>
            <w:r w:rsidR="00AD1E4D">
              <w:rPr>
                <w:sz w:val="26"/>
                <w:szCs w:val="26"/>
              </w:rPr>
              <w:t>krakowską suchą</w:t>
            </w:r>
            <w:r w:rsidRPr="001647FA">
              <w:rPr>
                <w:sz w:val="26"/>
                <w:szCs w:val="26"/>
              </w:rPr>
              <w:t xml:space="preserve"> i świeżym ogórkiem</w:t>
            </w:r>
            <w:r w:rsidR="007F77DD">
              <w:rPr>
                <w:sz w:val="26"/>
                <w:szCs w:val="26"/>
              </w:rPr>
              <w:t xml:space="preserve">. Kompot. </w:t>
            </w:r>
          </w:p>
          <w:p w14:paraId="02F84DAA" w14:textId="1DA4EAB5" w:rsidR="002E235A" w:rsidRPr="00DF4ADD" w:rsidRDefault="001C7304" w:rsidP="002E235A">
            <w:pPr>
              <w:pBdr>
                <w:top w:val="single" w:sz="4" w:space="1" w:color="auto"/>
              </w:pBdr>
              <w:spacing w:after="0" w:line="240" w:lineRule="auto"/>
              <w:rPr>
                <w:color w:val="EE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Owoce sezonowe </w:t>
            </w:r>
          </w:p>
        </w:tc>
        <w:tc>
          <w:tcPr>
            <w:tcW w:w="3787" w:type="dxa"/>
          </w:tcPr>
          <w:p w14:paraId="0D3AEAD7" w14:textId="77777777" w:rsidR="00C639F4" w:rsidRDefault="001647FA" w:rsidP="00C639F4">
            <w:pPr>
              <w:spacing w:before="240" w:after="0" w:line="240" w:lineRule="auto"/>
              <w:rPr>
                <w:sz w:val="26"/>
                <w:szCs w:val="26"/>
              </w:rPr>
            </w:pPr>
            <w:r w:rsidRPr="001647FA">
              <w:rPr>
                <w:sz w:val="26"/>
                <w:szCs w:val="26"/>
              </w:rPr>
              <w:t xml:space="preserve">Zupa kapuśniak z młodej kapusty. </w:t>
            </w:r>
          </w:p>
          <w:p w14:paraId="5F72E10B" w14:textId="5E62BEB4" w:rsidR="00C639F4" w:rsidRDefault="001647FA" w:rsidP="00C639F4">
            <w:pPr>
              <w:spacing w:after="0" w:line="240" w:lineRule="auto"/>
              <w:rPr>
                <w:sz w:val="26"/>
                <w:szCs w:val="26"/>
              </w:rPr>
            </w:pPr>
            <w:r w:rsidRPr="001647FA">
              <w:rPr>
                <w:sz w:val="26"/>
                <w:szCs w:val="26"/>
              </w:rPr>
              <w:t>Kotlet schabowy pieczony</w:t>
            </w:r>
            <w:r w:rsidR="00146826" w:rsidRPr="007F77DD">
              <w:rPr>
                <w:sz w:val="26"/>
                <w:szCs w:val="26"/>
                <w:vertAlign w:val="superscript"/>
              </w:rPr>
              <w:t>1</w:t>
            </w:r>
            <w:r w:rsidRPr="001647FA">
              <w:rPr>
                <w:sz w:val="26"/>
                <w:szCs w:val="26"/>
              </w:rPr>
              <w:t xml:space="preserve">. Ziemniaki. </w:t>
            </w:r>
          </w:p>
          <w:p w14:paraId="7D2BB7B9" w14:textId="2122D10A" w:rsidR="002E235A" w:rsidRPr="008B5C72" w:rsidRDefault="001647FA" w:rsidP="00C639F4">
            <w:pPr>
              <w:spacing w:line="240" w:lineRule="auto"/>
              <w:rPr>
                <w:sz w:val="26"/>
                <w:szCs w:val="26"/>
              </w:rPr>
            </w:pPr>
            <w:r w:rsidRPr="001647FA">
              <w:rPr>
                <w:sz w:val="26"/>
                <w:szCs w:val="26"/>
              </w:rPr>
              <w:t>Surówka z marchwi i jabłka. Słupki świeżej papryki. Woda</w:t>
            </w:r>
            <w:r w:rsidR="00F4222F">
              <w:rPr>
                <w:sz w:val="26"/>
                <w:szCs w:val="26"/>
              </w:rPr>
              <w:t xml:space="preserve">. </w:t>
            </w:r>
          </w:p>
        </w:tc>
        <w:tc>
          <w:tcPr>
            <w:tcW w:w="2818" w:type="dxa"/>
          </w:tcPr>
          <w:p w14:paraId="7D32EBA3" w14:textId="3CC1C425" w:rsidR="00C639F4" w:rsidRDefault="001647FA" w:rsidP="00C639F4">
            <w:pPr>
              <w:spacing w:before="240" w:after="0" w:line="240" w:lineRule="auto"/>
              <w:rPr>
                <w:sz w:val="26"/>
                <w:szCs w:val="26"/>
              </w:rPr>
            </w:pPr>
            <w:r w:rsidRPr="001647FA">
              <w:rPr>
                <w:sz w:val="26"/>
                <w:szCs w:val="26"/>
              </w:rPr>
              <w:t xml:space="preserve">Ryż z jabłkiem. </w:t>
            </w:r>
          </w:p>
          <w:p w14:paraId="5509C085" w14:textId="78F8D5E7" w:rsidR="002E235A" w:rsidRPr="008B5C72" w:rsidRDefault="001647FA" w:rsidP="00C639F4">
            <w:pPr>
              <w:spacing w:after="0" w:line="240" w:lineRule="auto"/>
              <w:rPr>
                <w:sz w:val="26"/>
                <w:szCs w:val="26"/>
              </w:rPr>
            </w:pPr>
            <w:r w:rsidRPr="001647FA">
              <w:rPr>
                <w:sz w:val="26"/>
                <w:szCs w:val="26"/>
              </w:rPr>
              <w:t>Owoce s</w:t>
            </w:r>
            <w:r>
              <w:rPr>
                <w:sz w:val="26"/>
                <w:szCs w:val="26"/>
              </w:rPr>
              <w:t>ezonowe</w:t>
            </w:r>
            <w:r w:rsidRPr="001647FA">
              <w:rPr>
                <w:sz w:val="26"/>
                <w:szCs w:val="26"/>
              </w:rPr>
              <w:t>. Woda.</w:t>
            </w:r>
          </w:p>
          <w:p w14:paraId="722B7F3C" w14:textId="77777777" w:rsidR="002E235A" w:rsidRPr="008B5C72" w:rsidRDefault="002E235A" w:rsidP="002E235A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A1086" w:rsidRPr="002F2657" w14:paraId="65B8A5B7" w14:textId="77777777" w:rsidTr="002E235A">
        <w:trPr>
          <w:cantSplit/>
          <w:trHeight w:val="1134"/>
        </w:trPr>
        <w:tc>
          <w:tcPr>
            <w:tcW w:w="553" w:type="dxa"/>
            <w:textDirection w:val="tbRl"/>
          </w:tcPr>
          <w:p w14:paraId="38A4C35E" w14:textId="3DB9B2FB" w:rsidR="002E235A" w:rsidRPr="008B5C72" w:rsidRDefault="002E235A" w:rsidP="002E235A">
            <w:pPr>
              <w:spacing w:after="0" w:line="240" w:lineRule="auto"/>
              <w:ind w:left="113" w:right="113"/>
              <w:jc w:val="center"/>
              <w:rPr>
                <w:sz w:val="26"/>
                <w:szCs w:val="26"/>
              </w:rPr>
            </w:pPr>
            <w:r w:rsidRPr="008B5C72">
              <w:rPr>
                <w:sz w:val="26"/>
                <w:szCs w:val="26"/>
              </w:rPr>
              <w:t>Wtorek</w:t>
            </w:r>
            <w:r w:rsidR="004C3B03">
              <w:rPr>
                <w:sz w:val="26"/>
                <w:szCs w:val="26"/>
              </w:rPr>
              <w:t xml:space="preserve"> I</w:t>
            </w:r>
          </w:p>
        </w:tc>
        <w:tc>
          <w:tcPr>
            <w:tcW w:w="3524" w:type="dxa"/>
          </w:tcPr>
          <w:p w14:paraId="68A28FC2" w14:textId="77777777" w:rsidR="00C639F4" w:rsidRDefault="007359E6" w:rsidP="007F77DD">
            <w:pPr>
              <w:spacing w:before="240"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</w:t>
            </w:r>
            <w:r w:rsidR="001647FA" w:rsidRPr="001647FA">
              <w:rPr>
                <w:sz w:val="26"/>
                <w:szCs w:val="26"/>
              </w:rPr>
              <w:t xml:space="preserve">wsianka z bananem na napoju owsianym. </w:t>
            </w:r>
          </w:p>
          <w:p w14:paraId="16999860" w14:textId="53687021" w:rsidR="002E235A" w:rsidRPr="00DF4ADD" w:rsidRDefault="001647FA" w:rsidP="00317498">
            <w:pPr>
              <w:spacing w:line="240" w:lineRule="auto"/>
              <w:rPr>
                <w:color w:val="EE0000"/>
                <w:sz w:val="26"/>
                <w:szCs w:val="26"/>
              </w:rPr>
            </w:pPr>
            <w:r w:rsidRPr="001647FA">
              <w:rPr>
                <w:sz w:val="26"/>
                <w:szCs w:val="26"/>
              </w:rPr>
              <w:t xml:space="preserve">Lemoniada z pigwy. </w:t>
            </w:r>
          </w:p>
          <w:p w14:paraId="1D775925" w14:textId="0BCEE798" w:rsidR="002E235A" w:rsidRPr="00DF4ADD" w:rsidRDefault="001C7304" w:rsidP="002E235A">
            <w:pPr>
              <w:pBdr>
                <w:top w:val="single" w:sz="4" w:space="1" w:color="auto"/>
              </w:pBdr>
              <w:spacing w:after="0" w:line="240" w:lineRule="auto"/>
              <w:rPr>
                <w:color w:val="EE0000"/>
                <w:sz w:val="26"/>
                <w:szCs w:val="26"/>
              </w:rPr>
            </w:pPr>
            <w:r>
              <w:rPr>
                <w:sz w:val="26"/>
                <w:szCs w:val="26"/>
              </w:rPr>
              <w:t>Owoce sezonowe</w:t>
            </w:r>
          </w:p>
        </w:tc>
        <w:tc>
          <w:tcPr>
            <w:tcW w:w="3787" w:type="dxa"/>
          </w:tcPr>
          <w:p w14:paraId="34C05A8D" w14:textId="77777777" w:rsidR="00C639F4" w:rsidRDefault="001647FA" w:rsidP="00C639F4">
            <w:pPr>
              <w:spacing w:before="240" w:after="0" w:line="240" w:lineRule="auto"/>
              <w:rPr>
                <w:sz w:val="26"/>
                <w:szCs w:val="26"/>
              </w:rPr>
            </w:pPr>
            <w:r w:rsidRPr="001647FA">
              <w:rPr>
                <w:sz w:val="26"/>
                <w:szCs w:val="26"/>
              </w:rPr>
              <w:t>Zupa pomidorowa z makaronem. Klops wieprzowy pieczony</w:t>
            </w:r>
            <w:r w:rsidR="00146826" w:rsidRPr="007F77DD">
              <w:rPr>
                <w:sz w:val="26"/>
                <w:szCs w:val="26"/>
                <w:vertAlign w:val="superscript"/>
              </w:rPr>
              <w:t>1</w:t>
            </w:r>
            <w:r w:rsidRPr="001647FA">
              <w:rPr>
                <w:sz w:val="26"/>
                <w:szCs w:val="26"/>
              </w:rPr>
              <w:t xml:space="preserve">. Ziemniaki. </w:t>
            </w:r>
          </w:p>
          <w:p w14:paraId="45D3308E" w14:textId="254A5544" w:rsidR="002E235A" w:rsidRPr="008B5C72" w:rsidRDefault="001647FA" w:rsidP="00C639F4">
            <w:pPr>
              <w:spacing w:line="240" w:lineRule="auto"/>
              <w:rPr>
                <w:color w:val="EE0000"/>
                <w:sz w:val="26"/>
                <w:szCs w:val="26"/>
              </w:rPr>
            </w:pPr>
            <w:r w:rsidRPr="001647FA">
              <w:rPr>
                <w:sz w:val="26"/>
                <w:szCs w:val="26"/>
              </w:rPr>
              <w:t xml:space="preserve">Buraczki na ciepło. </w:t>
            </w:r>
            <w:r w:rsidR="00C639F4">
              <w:rPr>
                <w:sz w:val="26"/>
                <w:szCs w:val="26"/>
              </w:rPr>
              <w:t>R</w:t>
            </w:r>
            <w:r w:rsidRPr="001647FA">
              <w:rPr>
                <w:sz w:val="26"/>
                <w:szCs w:val="26"/>
              </w:rPr>
              <w:t>zodkiewka. Woda.</w:t>
            </w:r>
          </w:p>
        </w:tc>
        <w:tc>
          <w:tcPr>
            <w:tcW w:w="2818" w:type="dxa"/>
          </w:tcPr>
          <w:p w14:paraId="2490E547" w14:textId="64A3FBE5" w:rsidR="002E235A" w:rsidRPr="00DF4ADD" w:rsidRDefault="001647FA" w:rsidP="007F77DD">
            <w:pPr>
              <w:spacing w:before="240" w:line="240" w:lineRule="auto"/>
              <w:rPr>
                <w:b/>
                <w:bCs/>
                <w:i/>
                <w:iCs/>
                <w:color w:val="EE0000"/>
                <w:sz w:val="26"/>
                <w:szCs w:val="26"/>
              </w:rPr>
            </w:pPr>
            <w:r w:rsidRPr="001647FA">
              <w:rPr>
                <w:sz w:val="26"/>
                <w:szCs w:val="26"/>
              </w:rPr>
              <w:t xml:space="preserve">Kanapki z wędliną drobiową. </w:t>
            </w:r>
            <w:r w:rsidR="007F77DD">
              <w:rPr>
                <w:sz w:val="26"/>
                <w:szCs w:val="26"/>
              </w:rPr>
              <w:t xml:space="preserve">Warzywa sezonowe. </w:t>
            </w:r>
            <w:r w:rsidRPr="001647FA">
              <w:rPr>
                <w:sz w:val="26"/>
                <w:szCs w:val="26"/>
              </w:rPr>
              <w:t xml:space="preserve"> Woda. </w:t>
            </w:r>
          </w:p>
        </w:tc>
      </w:tr>
      <w:tr w:rsidR="009A1086" w:rsidRPr="002F2657" w14:paraId="3A780BD2" w14:textId="77777777" w:rsidTr="002E235A">
        <w:trPr>
          <w:cantSplit/>
          <w:trHeight w:val="1134"/>
        </w:trPr>
        <w:tc>
          <w:tcPr>
            <w:tcW w:w="553" w:type="dxa"/>
            <w:textDirection w:val="tbRl"/>
          </w:tcPr>
          <w:p w14:paraId="77BA3DE9" w14:textId="5491D3E4" w:rsidR="002E235A" w:rsidRPr="008B5C72" w:rsidRDefault="002E235A" w:rsidP="002E235A">
            <w:pPr>
              <w:spacing w:after="0" w:line="240" w:lineRule="auto"/>
              <w:ind w:left="113" w:right="113"/>
              <w:jc w:val="center"/>
              <w:rPr>
                <w:sz w:val="26"/>
                <w:szCs w:val="26"/>
              </w:rPr>
            </w:pPr>
            <w:r w:rsidRPr="008B5C72">
              <w:rPr>
                <w:sz w:val="26"/>
                <w:szCs w:val="26"/>
              </w:rPr>
              <w:t>Środa</w:t>
            </w:r>
            <w:r w:rsidR="004C3B03">
              <w:rPr>
                <w:sz w:val="26"/>
                <w:szCs w:val="26"/>
              </w:rPr>
              <w:t xml:space="preserve"> I</w:t>
            </w:r>
          </w:p>
        </w:tc>
        <w:tc>
          <w:tcPr>
            <w:tcW w:w="3524" w:type="dxa"/>
          </w:tcPr>
          <w:p w14:paraId="61A71081" w14:textId="77777777" w:rsidR="00C639F4" w:rsidRDefault="00146826" w:rsidP="007F77DD">
            <w:pPr>
              <w:spacing w:before="240" w:after="0" w:line="240" w:lineRule="auto"/>
              <w:rPr>
                <w:sz w:val="26"/>
                <w:szCs w:val="26"/>
              </w:rPr>
            </w:pPr>
            <w:r w:rsidRPr="00146826">
              <w:rPr>
                <w:sz w:val="26"/>
                <w:szCs w:val="26"/>
              </w:rPr>
              <w:t xml:space="preserve">Kanapki z kiełbasą z indyka i rzodkiewką. </w:t>
            </w:r>
            <w:r w:rsidR="007F77DD">
              <w:rPr>
                <w:sz w:val="26"/>
                <w:szCs w:val="26"/>
              </w:rPr>
              <w:t>Ogórek</w:t>
            </w:r>
            <w:r w:rsidRPr="00146826">
              <w:rPr>
                <w:sz w:val="26"/>
                <w:szCs w:val="26"/>
              </w:rPr>
              <w:t xml:space="preserve">. </w:t>
            </w:r>
          </w:p>
          <w:p w14:paraId="1A43ECCA" w14:textId="08C0A5D8" w:rsidR="002E235A" w:rsidRPr="002B1FBA" w:rsidRDefault="00C639F4" w:rsidP="00317498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Kompot. </w:t>
            </w:r>
            <w:r w:rsidR="00146826" w:rsidRPr="00146826">
              <w:rPr>
                <w:sz w:val="26"/>
                <w:szCs w:val="26"/>
              </w:rPr>
              <w:t xml:space="preserve"> </w:t>
            </w:r>
          </w:p>
          <w:p w14:paraId="3ADFB1CA" w14:textId="08389AF9" w:rsidR="002E235A" w:rsidRPr="002B1FBA" w:rsidRDefault="00146826" w:rsidP="002E235A">
            <w:pPr>
              <w:pBdr>
                <w:top w:val="single" w:sz="4" w:space="1" w:color="auto"/>
              </w:pBdr>
              <w:spacing w:after="0" w:line="240" w:lineRule="auto"/>
              <w:rPr>
                <w:sz w:val="26"/>
                <w:szCs w:val="26"/>
              </w:rPr>
            </w:pPr>
            <w:r w:rsidRPr="00146826">
              <w:rPr>
                <w:sz w:val="26"/>
                <w:szCs w:val="26"/>
              </w:rPr>
              <w:t>Sorbet banan-mango</w:t>
            </w:r>
          </w:p>
          <w:p w14:paraId="32B452E6" w14:textId="77777777" w:rsidR="002E235A" w:rsidRPr="00DF4ADD" w:rsidRDefault="002E235A" w:rsidP="002E235A">
            <w:pPr>
              <w:spacing w:after="0" w:line="240" w:lineRule="auto"/>
              <w:rPr>
                <w:color w:val="EE0000"/>
                <w:sz w:val="26"/>
                <w:szCs w:val="26"/>
              </w:rPr>
            </w:pPr>
          </w:p>
        </w:tc>
        <w:tc>
          <w:tcPr>
            <w:tcW w:w="3787" w:type="dxa"/>
          </w:tcPr>
          <w:p w14:paraId="648BBC2D" w14:textId="77777777" w:rsidR="005E58E7" w:rsidRDefault="00146826" w:rsidP="005E58E7">
            <w:pPr>
              <w:spacing w:before="240" w:after="0" w:line="240" w:lineRule="auto"/>
              <w:rPr>
                <w:sz w:val="26"/>
                <w:szCs w:val="26"/>
              </w:rPr>
            </w:pPr>
            <w:r w:rsidRPr="00146826">
              <w:rPr>
                <w:sz w:val="26"/>
                <w:szCs w:val="26"/>
              </w:rPr>
              <w:t>Zupa krupnik z kaszą jaglaną. Makaron spaghetti z sosem pomidorowo-mięsnym.</w:t>
            </w:r>
            <w:r w:rsidR="004564FC">
              <w:rPr>
                <w:sz w:val="26"/>
                <w:szCs w:val="26"/>
              </w:rPr>
              <w:t xml:space="preserve"> </w:t>
            </w:r>
          </w:p>
          <w:p w14:paraId="586F3D83" w14:textId="40ACBA3C" w:rsidR="002E235A" w:rsidRPr="008B5C72" w:rsidRDefault="004564FC" w:rsidP="005E58E7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</w:t>
            </w:r>
            <w:r w:rsidRPr="004564FC">
              <w:rPr>
                <w:sz w:val="26"/>
                <w:szCs w:val="26"/>
              </w:rPr>
              <w:t>urówka z białej kapusty z koperkiem</w:t>
            </w:r>
            <w:r>
              <w:rPr>
                <w:sz w:val="26"/>
                <w:szCs w:val="26"/>
              </w:rPr>
              <w:t xml:space="preserve">. </w:t>
            </w:r>
            <w:r w:rsidRPr="00146826">
              <w:rPr>
                <w:sz w:val="26"/>
                <w:szCs w:val="26"/>
              </w:rPr>
              <w:t xml:space="preserve">Gotowane ziarna kukurydzy. </w:t>
            </w:r>
            <w:r w:rsidR="00146826" w:rsidRPr="00146826">
              <w:rPr>
                <w:sz w:val="26"/>
                <w:szCs w:val="26"/>
              </w:rPr>
              <w:t>Woda.</w:t>
            </w:r>
          </w:p>
        </w:tc>
        <w:tc>
          <w:tcPr>
            <w:tcW w:w="2818" w:type="dxa"/>
          </w:tcPr>
          <w:p w14:paraId="3786F16E" w14:textId="77777777" w:rsidR="00C639F4" w:rsidRDefault="00146826" w:rsidP="004564FC">
            <w:pPr>
              <w:spacing w:before="240" w:after="0" w:line="240" w:lineRule="auto"/>
              <w:rPr>
                <w:sz w:val="26"/>
                <w:szCs w:val="26"/>
              </w:rPr>
            </w:pPr>
            <w:r w:rsidRPr="00146826">
              <w:rPr>
                <w:sz w:val="26"/>
                <w:szCs w:val="26"/>
              </w:rPr>
              <w:t xml:space="preserve">Domowe ciasto marchewkowe¹. </w:t>
            </w:r>
          </w:p>
          <w:p w14:paraId="68FC849B" w14:textId="051FFF04" w:rsidR="002E235A" w:rsidRPr="00DF4ADD" w:rsidRDefault="00146826" w:rsidP="00C639F4">
            <w:pPr>
              <w:spacing w:after="0" w:line="240" w:lineRule="auto"/>
              <w:rPr>
                <w:color w:val="EE0000"/>
                <w:sz w:val="26"/>
                <w:szCs w:val="26"/>
              </w:rPr>
            </w:pPr>
            <w:r w:rsidRPr="00146826">
              <w:rPr>
                <w:sz w:val="26"/>
                <w:szCs w:val="26"/>
              </w:rPr>
              <w:t>Owoce s</w:t>
            </w:r>
            <w:r w:rsidR="00537D89">
              <w:rPr>
                <w:sz w:val="26"/>
                <w:szCs w:val="26"/>
              </w:rPr>
              <w:t>uszone</w:t>
            </w:r>
            <w:r w:rsidRPr="00146826">
              <w:rPr>
                <w:sz w:val="26"/>
                <w:szCs w:val="26"/>
              </w:rPr>
              <w:t>. Woda.</w:t>
            </w:r>
          </w:p>
        </w:tc>
      </w:tr>
      <w:tr w:rsidR="009A1086" w:rsidRPr="002F2657" w14:paraId="480F1BCE" w14:textId="77777777" w:rsidTr="002E235A">
        <w:trPr>
          <w:cantSplit/>
          <w:trHeight w:val="1134"/>
        </w:trPr>
        <w:tc>
          <w:tcPr>
            <w:tcW w:w="553" w:type="dxa"/>
            <w:textDirection w:val="tbRl"/>
          </w:tcPr>
          <w:p w14:paraId="2A6A4524" w14:textId="70C5600D" w:rsidR="002E235A" w:rsidRPr="008B5C72" w:rsidRDefault="002E235A" w:rsidP="002E235A">
            <w:pPr>
              <w:spacing w:after="0" w:line="240" w:lineRule="auto"/>
              <w:ind w:left="113" w:right="113"/>
              <w:jc w:val="center"/>
              <w:rPr>
                <w:sz w:val="26"/>
                <w:szCs w:val="26"/>
              </w:rPr>
            </w:pPr>
            <w:r w:rsidRPr="008B5C72">
              <w:rPr>
                <w:sz w:val="26"/>
                <w:szCs w:val="26"/>
              </w:rPr>
              <w:t>Czwartek</w:t>
            </w:r>
            <w:r w:rsidR="004C3B03">
              <w:rPr>
                <w:sz w:val="26"/>
                <w:szCs w:val="26"/>
              </w:rPr>
              <w:t xml:space="preserve"> I</w:t>
            </w:r>
          </w:p>
        </w:tc>
        <w:tc>
          <w:tcPr>
            <w:tcW w:w="3524" w:type="dxa"/>
          </w:tcPr>
          <w:p w14:paraId="61D06E47" w14:textId="42D099A1" w:rsidR="002E235A" w:rsidRPr="002B1FBA" w:rsidRDefault="00403E20" w:rsidP="00317498">
            <w:pPr>
              <w:spacing w:before="24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Parówki, pieczywo. </w:t>
            </w:r>
            <w:r w:rsidR="00C639F4">
              <w:rPr>
                <w:sz w:val="26"/>
                <w:szCs w:val="26"/>
              </w:rPr>
              <w:t>W</w:t>
            </w:r>
            <w:r>
              <w:rPr>
                <w:sz w:val="26"/>
                <w:szCs w:val="26"/>
              </w:rPr>
              <w:t>arzywa</w:t>
            </w:r>
            <w:r w:rsidR="00146826" w:rsidRPr="00146826">
              <w:rPr>
                <w:sz w:val="26"/>
                <w:szCs w:val="26"/>
              </w:rPr>
              <w:t>. Kompot.</w:t>
            </w:r>
          </w:p>
          <w:p w14:paraId="142378CE" w14:textId="19931F01" w:rsidR="002E235A" w:rsidRPr="00C639F4" w:rsidRDefault="002E235A" w:rsidP="002E235A">
            <w:pPr>
              <w:pBdr>
                <w:top w:val="single" w:sz="4" w:space="1" w:color="auto"/>
              </w:pBdr>
              <w:spacing w:after="0" w:line="240" w:lineRule="auto"/>
              <w:rPr>
                <w:sz w:val="4"/>
                <w:szCs w:val="4"/>
              </w:rPr>
            </w:pPr>
          </w:p>
          <w:p w14:paraId="2FDE369A" w14:textId="0CFF02DA" w:rsidR="002E235A" w:rsidRPr="00DF4ADD" w:rsidRDefault="00AD1E4D" w:rsidP="00C639F4">
            <w:pPr>
              <w:spacing w:after="0" w:line="240" w:lineRule="auto"/>
              <w:rPr>
                <w:color w:val="EE0000"/>
                <w:sz w:val="26"/>
                <w:szCs w:val="26"/>
              </w:rPr>
            </w:pPr>
            <w:r w:rsidRPr="00126CB9">
              <w:rPr>
                <w:sz w:val="26"/>
                <w:szCs w:val="26"/>
              </w:rPr>
              <w:t xml:space="preserve"> </w:t>
            </w:r>
            <w:r w:rsidR="001C7304">
              <w:rPr>
                <w:sz w:val="26"/>
                <w:szCs w:val="26"/>
              </w:rPr>
              <w:t>Owoce sezonowe</w:t>
            </w:r>
          </w:p>
        </w:tc>
        <w:tc>
          <w:tcPr>
            <w:tcW w:w="3787" w:type="dxa"/>
          </w:tcPr>
          <w:p w14:paraId="53476AAC" w14:textId="77777777" w:rsidR="00C639F4" w:rsidRDefault="00146826" w:rsidP="00C639F4">
            <w:pPr>
              <w:spacing w:before="240" w:after="0" w:line="240" w:lineRule="auto"/>
              <w:rPr>
                <w:sz w:val="26"/>
                <w:szCs w:val="26"/>
              </w:rPr>
            </w:pPr>
            <w:r w:rsidRPr="00146826">
              <w:rPr>
                <w:sz w:val="26"/>
                <w:szCs w:val="26"/>
              </w:rPr>
              <w:t xml:space="preserve">Zupa z </w:t>
            </w:r>
            <w:r w:rsidR="004564FC">
              <w:rPr>
                <w:sz w:val="26"/>
                <w:szCs w:val="26"/>
              </w:rPr>
              <w:t>fasolką szparagową</w:t>
            </w:r>
            <w:r w:rsidRPr="00146826">
              <w:rPr>
                <w:sz w:val="26"/>
                <w:szCs w:val="26"/>
              </w:rPr>
              <w:t xml:space="preserve">³ i ziemniakami. </w:t>
            </w:r>
          </w:p>
          <w:p w14:paraId="655845C8" w14:textId="77777777" w:rsidR="00C639F4" w:rsidRDefault="00146826" w:rsidP="00C639F4">
            <w:pPr>
              <w:spacing w:after="0" w:line="240" w:lineRule="auto"/>
              <w:rPr>
                <w:sz w:val="26"/>
                <w:szCs w:val="26"/>
              </w:rPr>
            </w:pPr>
            <w:r w:rsidRPr="00146826">
              <w:rPr>
                <w:sz w:val="26"/>
                <w:szCs w:val="26"/>
              </w:rPr>
              <w:t>Pieczone kotlety z soczewicy czerwonej³</w:t>
            </w:r>
            <w:r w:rsidR="00C639F4" w:rsidRPr="00C639F4">
              <w:rPr>
                <w:sz w:val="26"/>
                <w:szCs w:val="26"/>
                <w:vertAlign w:val="superscript"/>
              </w:rPr>
              <w:t>,</w:t>
            </w:r>
            <w:r w:rsidRPr="00146826">
              <w:rPr>
                <w:sz w:val="26"/>
                <w:szCs w:val="26"/>
              </w:rPr>
              <w:t xml:space="preserve">¹. </w:t>
            </w:r>
            <w:r w:rsidR="00537D89">
              <w:rPr>
                <w:sz w:val="26"/>
                <w:szCs w:val="26"/>
              </w:rPr>
              <w:t xml:space="preserve">Ryż. </w:t>
            </w:r>
            <w:r w:rsidR="004564FC">
              <w:rPr>
                <w:sz w:val="26"/>
                <w:szCs w:val="26"/>
              </w:rPr>
              <w:t xml:space="preserve"> </w:t>
            </w:r>
          </w:p>
          <w:p w14:paraId="3745279D" w14:textId="54709BBB" w:rsidR="002E235A" w:rsidRPr="008B5C72" w:rsidRDefault="004564FC" w:rsidP="00C639F4">
            <w:pPr>
              <w:spacing w:line="240" w:lineRule="auto"/>
              <w:rPr>
                <w:color w:val="EE0000"/>
                <w:sz w:val="26"/>
                <w:szCs w:val="26"/>
              </w:rPr>
            </w:pPr>
            <w:r w:rsidRPr="00146826">
              <w:rPr>
                <w:sz w:val="26"/>
                <w:szCs w:val="26"/>
              </w:rPr>
              <w:t xml:space="preserve">Surówka z pomidorów i papryki. </w:t>
            </w:r>
            <w:r w:rsidR="00C639F4">
              <w:rPr>
                <w:sz w:val="26"/>
                <w:szCs w:val="26"/>
              </w:rPr>
              <w:t>K</w:t>
            </w:r>
            <w:r w:rsidR="00537D89">
              <w:rPr>
                <w:sz w:val="26"/>
                <w:szCs w:val="26"/>
              </w:rPr>
              <w:t>alarepa</w:t>
            </w:r>
            <w:r w:rsidR="00126CB9">
              <w:rPr>
                <w:sz w:val="26"/>
                <w:szCs w:val="26"/>
              </w:rPr>
              <w:t xml:space="preserve">. </w:t>
            </w:r>
            <w:r w:rsidRPr="00146826">
              <w:rPr>
                <w:sz w:val="26"/>
                <w:szCs w:val="26"/>
              </w:rPr>
              <w:t>Woda</w:t>
            </w:r>
            <w:r w:rsidR="00537D89">
              <w:rPr>
                <w:sz w:val="26"/>
                <w:szCs w:val="26"/>
              </w:rPr>
              <w:t xml:space="preserve">. </w:t>
            </w:r>
          </w:p>
        </w:tc>
        <w:tc>
          <w:tcPr>
            <w:tcW w:w="2818" w:type="dxa"/>
          </w:tcPr>
          <w:p w14:paraId="2A3C46D7" w14:textId="77777777" w:rsidR="00C639F4" w:rsidRPr="00C639F4" w:rsidRDefault="00126CB9" w:rsidP="00537D89">
            <w:pPr>
              <w:spacing w:before="240" w:after="0" w:line="240" w:lineRule="auto"/>
              <w:rPr>
                <w:sz w:val="26"/>
                <w:szCs w:val="26"/>
              </w:rPr>
            </w:pPr>
            <w:r w:rsidRPr="00C639F4">
              <w:rPr>
                <w:sz w:val="26"/>
                <w:szCs w:val="26"/>
              </w:rPr>
              <w:t xml:space="preserve">Wafle z dżemem. </w:t>
            </w:r>
          </w:p>
          <w:p w14:paraId="46305A90" w14:textId="00A2FF12" w:rsidR="002E235A" w:rsidRPr="00DF4ADD" w:rsidRDefault="00C639F4" w:rsidP="00C639F4">
            <w:pPr>
              <w:spacing w:after="0" w:line="240" w:lineRule="auto"/>
              <w:rPr>
                <w:i/>
                <w:iCs/>
                <w:color w:val="EE0000"/>
                <w:sz w:val="26"/>
                <w:szCs w:val="26"/>
              </w:rPr>
            </w:pPr>
            <w:r w:rsidRPr="00C639F4">
              <w:rPr>
                <w:sz w:val="26"/>
                <w:szCs w:val="26"/>
              </w:rPr>
              <w:t>Budyń malinowy (vega)</w:t>
            </w:r>
            <w:r w:rsidR="00634E76">
              <w:rPr>
                <w:sz w:val="26"/>
                <w:szCs w:val="26"/>
                <w:vertAlign w:val="superscript"/>
              </w:rPr>
              <w:t>4</w:t>
            </w:r>
            <w:r w:rsidRPr="00C639F4">
              <w:rPr>
                <w:sz w:val="26"/>
                <w:szCs w:val="26"/>
              </w:rPr>
              <w:t xml:space="preserve">. </w:t>
            </w:r>
            <w:r w:rsidR="00126CB9" w:rsidRPr="00C639F4">
              <w:rPr>
                <w:sz w:val="26"/>
                <w:szCs w:val="26"/>
              </w:rPr>
              <w:t>Świeże owoce.</w:t>
            </w:r>
          </w:p>
        </w:tc>
      </w:tr>
      <w:tr w:rsidR="009A1086" w:rsidRPr="002F2657" w14:paraId="03FE9F04" w14:textId="77777777" w:rsidTr="002E235A">
        <w:trPr>
          <w:cantSplit/>
          <w:trHeight w:val="1134"/>
        </w:trPr>
        <w:tc>
          <w:tcPr>
            <w:tcW w:w="553" w:type="dxa"/>
            <w:textDirection w:val="tbRl"/>
          </w:tcPr>
          <w:p w14:paraId="06AA9158" w14:textId="08743618" w:rsidR="002E235A" w:rsidRPr="008B5C72" w:rsidRDefault="002E235A" w:rsidP="002E235A">
            <w:pPr>
              <w:spacing w:after="0" w:line="240" w:lineRule="auto"/>
              <w:ind w:left="113" w:right="113"/>
              <w:jc w:val="center"/>
              <w:rPr>
                <w:sz w:val="26"/>
                <w:szCs w:val="26"/>
              </w:rPr>
            </w:pPr>
            <w:r w:rsidRPr="008B5C72">
              <w:rPr>
                <w:sz w:val="26"/>
                <w:szCs w:val="26"/>
              </w:rPr>
              <w:t>Piątek</w:t>
            </w:r>
            <w:r w:rsidR="004C3B03">
              <w:rPr>
                <w:sz w:val="26"/>
                <w:szCs w:val="26"/>
              </w:rPr>
              <w:t xml:space="preserve"> I</w:t>
            </w:r>
          </w:p>
        </w:tc>
        <w:tc>
          <w:tcPr>
            <w:tcW w:w="3524" w:type="dxa"/>
          </w:tcPr>
          <w:p w14:paraId="2472289A" w14:textId="755A6E3E" w:rsidR="002E235A" w:rsidRPr="00DF4ADD" w:rsidRDefault="00317498" w:rsidP="00040E2E">
            <w:pPr>
              <w:spacing w:before="240"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Omlety</w:t>
            </w:r>
            <w:r w:rsidR="00403E20" w:rsidRPr="00146826">
              <w:rPr>
                <w:sz w:val="26"/>
                <w:szCs w:val="26"/>
              </w:rPr>
              <w:t xml:space="preserve"> bananowe ¹</w:t>
            </w:r>
            <w:r>
              <w:rPr>
                <w:sz w:val="26"/>
                <w:szCs w:val="26"/>
              </w:rPr>
              <w:t xml:space="preserve"> pieczone w piecu</w:t>
            </w:r>
            <w:r w:rsidR="00403E20" w:rsidRPr="00146826">
              <w:rPr>
                <w:sz w:val="26"/>
                <w:szCs w:val="26"/>
              </w:rPr>
              <w:t xml:space="preserve">. </w:t>
            </w:r>
            <w:r w:rsidR="00040E2E">
              <w:rPr>
                <w:sz w:val="26"/>
                <w:szCs w:val="26"/>
              </w:rPr>
              <w:t xml:space="preserve">Kompot. </w:t>
            </w:r>
          </w:p>
          <w:p w14:paraId="0950348A" w14:textId="2FE33227" w:rsidR="002E235A" w:rsidRPr="00DF4ADD" w:rsidRDefault="001C7304" w:rsidP="00974471">
            <w:pPr>
              <w:pBdr>
                <w:top w:val="single" w:sz="4" w:space="1" w:color="auto"/>
              </w:pBdr>
              <w:spacing w:after="0" w:line="240" w:lineRule="auto"/>
              <w:rPr>
                <w:color w:val="EE0000"/>
                <w:sz w:val="26"/>
                <w:szCs w:val="26"/>
              </w:rPr>
            </w:pPr>
            <w:r>
              <w:rPr>
                <w:sz w:val="26"/>
                <w:szCs w:val="26"/>
              </w:rPr>
              <w:t>Owoce sezonowe</w:t>
            </w:r>
          </w:p>
        </w:tc>
        <w:tc>
          <w:tcPr>
            <w:tcW w:w="3787" w:type="dxa"/>
          </w:tcPr>
          <w:p w14:paraId="249F5703" w14:textId="3DF5DF7E" w:rsidR="00537D89" w:rsidRDefault="00272998" w:rsidP="00544E5A">
            <w:pPr>
              <w:spacing w:before="240"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</w:t>
            </w:r>
            <w:r w:rsidRPr="00272998">
              <w:rPr>
                <w:sz w:val="26"/>
                <w:szCs w:val="26"/>
              </w:rPr>
              <w:t>upa kalafiorowa z ziemniakami. Pulpety z ryby słodkowodnej¹,² w sosie pomidorowym. Ziemniaki. Sałata masłowa z</w:t>
            </w:r>
            <w:r w:rsidR="00537D89">
              <w:rPr>
                <w:sz w:val="26"/>
                <w:szCs w:val="26"/>
              </w:rPr>
              <w:t xml:space="preserve"> ogórkiem</w:t>
            </w:r>
            <w:r w:rsidR="00544E5A">
              <w:rPr>
                <w:sz w:val="26"/>
                <w:szCs w:val="26"/>
              </w:rPr>
              <w:t xml:space="preserve">. </w:t>
            </w:r>
            <w:r w:rsidRPr="00272998">
              <w:rPr>
                <w:sz w:val="26"/>
                <w:szCs w:val="26"/>
              </w:rPr>
              <w:t xml:space="preserve"> </w:t>
            </w:r>
          </w:p>
          <w:p w14:paraId="5836EC6B" w14:textId="38C8734F" w:rsidR="002E235A" w:rsidRDefault="00272998" w:rsidP="002E235A">
            <w:pPr>
              <w:spacing w:after="0" w:line="240" w:lineRule="auto"/>
              <w:rPr>
                <w:sz w:val="26"/>
                <w:szCs w:val="26"/>
              </w:rPr>
            </w:pPr>
            <w:r w:rsidRPr="00272998">
              <w:rPr>
                <w:sz w:val="26"/>
                <w:szCs w:val="26"/>
              </w:rPr>
              <w:t xml:space="preserve">Słupki </w:t>
            </w:r>
            <w:r w:rsidR="00537D89">
              <w:rPr>
                <w:sz w:val="26"/>
                <w:szCs w:val="26"/>
              </w:rPr>
              <w:t xml:space="preserve">papryki. Woda. </w:t>
            </w:r>
          </w:p>
          <w:p w14:paraId="5CE2557A" w14:textId="7EF78B52" w:rsidR="004C2DE0" w:rsidRPr="004C2DE0" w:rsidRDefault="004C2DE0" w:rsidP="002E235A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818" w:type="dxa"/>
          </w:tcPr>
          <w:p w14:paraId="0D229D71" w14:textId="59437C40" w:rsidR="002E235A" w:rsidRPr="00537D89" w:rsidRDefault="00537D89" w:rsidP="00537D89">
            <w:pPr>
              <w:spacing w:before="240" w:after="36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Kanapki z jajkiem</w:t>
            </w:r>
            <w:r w:rsidRPr="00537D89">
              <w:rPr>
                <w:sz w:val="26"/>
                <w:szCs w:val="26"/>
                <w:vertAlign w:val="superscript"/>
              </w:rPr>
              <w:t>1</w:t>
            </w:r>
            <w:r w:rsidR="00272998" w:rsidRPr="00272998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Rzodkiewka.</w:t>
            </w:r>
            <w:r w:rsidR="00272998" w:rsidRPr="0027299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Suszone owoce. </w:t>
            </w:r>
            <w:r w:rsidR="00272998" w:rsidRPr="00272998">
              <w:rPr>
                <w:sz w:val="26"/>
                <w:szCs w:val="26"/>
              </w:rPr>
              <w:t>Woda</w:t>
            </w:r>
          </w:p>
        </w:tc>
      </w:tr>
    </w:tbl>
    <w:p w14:paraId="270C3D19" w14:textId="77777777" w:rsidR="002E235A" w:rsidRDefault="002E235A" w:rsidP="002E235A">
      <w:pPr>
        <w:spacing w:after="0"/>
        <w:rPr>
          <w:noProof/>
          <w:sz w:val="20"/>
          <w:szCs w:val="20"/>
        </w:rPr>
      </w:pPr>
    </w:p>
    <w:p w14:paraId="1B582D50" w14:textId="77777777" w:rsidR="00FF0C25" w:rsidRDefault="00FF0C25" w:rsidP="002E235A">
      <w:pPr>
        <w:spacing w:after="0"/>
        <w:rPr>
          <w:noProof/>
          <w:sz w:val="20"/>
          <w:szCs w:val="20"/>
        </w:rPr>
      </w:pPr>
    </w:p>
    <w:p w14:paraId="45EF33CA" w14:textId="77777777" w:rsidR="00FF0C25" w:rsidRDefault="00FF0C25" w:rsidP="002E235A">
      <w:pPr>
        <w:spacing w:after="0"/>
        <w:rPr>
          <w:noProof/>
          <w:sz w:val="20"/>
          <w:szCs w:val="20"/>
        </w:rPr>
      </w:pPr>
    </w:p>
    <w:p w14:paraId="5A272150" w14:textId="77777777" w:rsidR="00FF0C25" w:rsidRDefault="00FF0C25" w:rsidP="002E235A">
      <w:pPr>
        <w:spacing w:after="0"/>
        <w:rPr>
          <w:noProof/>
          <w:sz w:val="20"/>
          <w:szCs w:val="20"/>
        </w:rPr>
        <w:sectPr w:rsidR="00FF0C25" w:rsidSect="00536322">
          <w:headerReference w:type="default" r:id="rId7"/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A35D121" w14:textId="77777777" w:rsidR="002E235A" w:rsidRDefault="002E235A" w:rsidP="002E235A">
      <w:pPr>
        <w:sectPr w:rsidR="002E235A" w:rsidSect="00536322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443"/>
        <w:gridCol w:w="3708"/>
        <w:gridCol w:w="2762"/>
      </w:tblGrid>
      <w:tr w:rsidR="00762558" w:rsidRPr="00641E6E" w14:paraId="4056240B" w14:textId="77777777" w:rsidTr="00313047">
        <w:trPr>
          <w:cantSplit/>
          <w:trHeight w:val="1134"/>
        </w:trPr>
        <w:tc>
          <w:tcPr>
            <w:tcW w:w="553" w:type="dxa"/>
            <w:textDirection w:val="tbRl"/>
          </w:tcPr>
          <w:p w14:paraId="6DA4BB5F" w14:textId="5BD89FBD" w:rsidR="002E235A" w:rsidRPr="00313047" w:rsidRDefault="002E235A" w:rsidP="00313047">
            <w:pPr>
              <w:spacing w:after="0" w:line="240" w:lineRule="auto"/>
              <w:ind w:left="113" w:right="113"/>
              <w:jc w:val="center"/>
              <w:rPr>
                <w:sz w:val="26"/>
                <w:szCs w:val="26"/>
              </w:rPr>
            </w:pPr>
            <w:r w:rsidRPr="00313047">
              <w:rPr>
                <w:sz w:val="26"/>
                <w:szCs w:val="26"/>
              </w:rPr>
              <w:lastRenderedPageBreak/>
              <w:t>Poniedziałek</w:t>
            </w:r>
            <w:r w:rsidR="008D454F">
              <w:rPr>
                <w:sz w:val="26"/>
                <w:szCs w:val="26"/>
              </w:rPr>
              <w:t xml:space="preserve"> II</w:t>
            </w:r>
          </w:p>
        </w:tc>
        <w:tc>
          <w:tcPr>
            <w:tcW w:w="3524" w:type="dxa"/>
          </w:tcPr>
          <w:p w14:paraId="6843A416" w14:textId="0AD8FAB2" w:rsidR="002E235A" w:rsidRPr="002B1FBA" w:rsidRDefault="00272998" w:rsidP="00317498">
            <w:pPr>
              <w:spacing w:before="240" w:line="240" w:lineRule="auto"/>
              <w:rPr>
                <w:sz w:val="26"/>
                <w:szCs w:val="26"/>
              </w:rPr>
            </w:pPr>
            <w:r w:rsidRPr="00272998">
              <w:rPr>
                <w:sz w:val="26"/>
                <w:szCs w:val="26"/>
              </w:rPr>
              <w:t xml:space="preserve">Kanapki na chlebie gryczanym z wędliną drobiową i pomidorem. </w:t>
            </w:r>
            <w:r w:rsidR="00872C85">
              <w:rPr>
                <w:sz w:val="26"/>
                <w:szCs w:val="26"/>
              </w:rPr>
              <w:t xml:space="preserve">Lemoniada z pigwy. </w:t>
            </w:r>
          </w:p>
          <w:p w14:paraId="05FADA34" w14:textId="5AF1C600" w:rsidR="002E235A" w:rsidRPr="00DF4ADD" w:rsidRDefault="002E235A" w:rsidP="00537D89">
            <w:pPr>
              <w:pBdr>
                <w:top w:val="single" w:sz="4" w:space="1" w:color="auto"/>
              </w:pBdr>
              <w:spacing w:line="240" w:lineRule="auto"/>
              <w:rPr>
                <w:color w:val="EE0000"/>
                <w:sz w:val="26"/>
                <w:szCs w:val="26"/>
              </w:rPr>
            </w:pPr>
            <w:r w:rsidRPr="002B1FBA">
              <w:rPr>
                <w:sz w:val="26"/>
                <w:szCs w:val="26"/>
              </w:rPr>
              <w:t xml:space="preserve"> </w:t>
            </w:r>
            <w:r w:rsidR="001C7304">
              <w:rPr>
                <w:sz w:val="26"/>
                <w:szCs w:val="26"/>
              </w:rPr>
              <w:t>Owoce sezonowe</w:t>
            </w:r>
          </w:p>
        </w:tc>
        <w:tc>
          <w:tcPr>
            <w:tcW w:w="3787" w:type="dxa"/>
          </w:tcPr>
          <w:p w14:paraId="3D3E4446" w14:textId="77777777" w:rsidR="00537D89" w:rsidRDefault="00272998" w:rsidP="00537D89">
            <w:pPr>
              <w:spacing w:before="240"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</w:t>
            </w:r>
            <w:r w:rsidRPr="00272998">
              <w:rPr>
                <w:sz w:val="26"/>
                <w:szCs w:val="26"/>
              </w:rPr>
              <w:t xml:space="preserve">upa marchewkowa z ziemniakami. </w:t>
            </w:r>
          </w:p>
          <w:p w14:paraId="2F562800" w14:textId="081E9F4D" w:rsidR="002E235A" w:rsidRPr="00313047" w:rsidRDefault="00272998" w:rsidP="00537D89">
            <w:pPr>
              <w:spacing w:line="240" w:lineRule="auto"/>
              <w:rPr>
                <w:i/>
                <w:iCs/>
                <w:sz w:val="26"/>
                <w:szCs w:val="26"/>
              </w:rPr>
            </w:pPr>
            <w:r w:rsidRPr="00272998">
              <w:rPr>
                <w:sz w:val="26"/>
                <w:szCs w:val="26"/>
              </w:rPr>
              <w:t xml:space="preserve">Wieprzowina stir-fry. Ryż. </w:t>
            </w:r>
            <w:r w:rsidR="007359E6" w:rsidRPr="007F77DD">
              <w:rPr>
                <w:sz w:val="26"/>
                <w:szCs w:val="26"/>
              </w:rPr>
              <w:t>Sałata z papryką</w:t>
            </w:r>
            <w:r w:rsidRPr="00272998">
              <w:rPr>
                <w:sz w:val="26"/>
                <w:szCs w:val="26"/>
              </w:rPr>
              <w:t>.</w:t>
            </w:r>
            <w:r w:rsidR="007359E6">
              <w:rPr>
                <w:sz w:val="26"/>
                <w:szCs w:val="26"/>
              </w:rPr>
              <w:t xml:space="preserve"> Pomidor.</w:t>
            </w:r>
            <w:r w:rsidRPr="00272998">
              <w:rPr>
                <w:sz w:val="26"/>
                <w:szCs w:val="26"/>
              </w:rPr>
              <w:t xml:space="preserve"> Woda.</w:t>
            </w:r>
            <w:r w:rsidR="002E235A" w:rsidRPr="00313047">
              <w:rPr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818" w:type="dxa"/>
          </w:tcPr>
          <w:p w14:paraId="5EF1F5E4" w14:textId="77777777" w:rsidR="00634E76" w:rsidRDefault="007359E6" w:rsidP="00634E76">
            <w:pPr>
              <w:spacing w:before="240"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Ciasto drożdżowe z owocami. </w:t>
            </w:r>
          </w:p>
          <w:p w14:paraId="703CD0D0" w14:textId="77777777" w:rsidR="00634E76" w:rsidRDefault="00272998" w:rsidP="00634E76">
            <w:pPr>
              <w:spacing w:after="0" w:line="240" w:lineRule="auto"/>
              <w:rPr>
                <w:sz w:val="26"/>
                <w:szCs w:val="26"/>
              </w:rPr>
            </w:pPr>
            <w:r w:rsidRPr="00272998">
              <w:rPr>
                <w:sz w:val="26"/>
                <w:szCs w:val="26"/>
              </w:rPr>
              <w:t xml:space="preserve">Kisiel owocowy. </w:t>
            </w:r>
          </w:p>
          <w:p w14:paraId="68CDF5A8" w14:textId="03731016" w:rsidR="002E235A" w:rsidRPr="00313047" w:rsidRDefault="00272998" w:rsidP="00634E76">
            <w:pPr>
              <w:spacing w:after="0" w:line="240" w:lineRule="auto"/>
              <w:rPr>
                <w:sz w:val="26"/>
                <w:szCs w:val="26"/>
              </w:rPr>
            </w:pPr>
            <w:r w:rsidRPr="00272998">
              <w:rPr>
                <w:sz w:val="26"/>
                <w:szCs w:val="26"/>
              </w:rPr>
              <w:t>Owoce suszone</w:t>
            </w:r>
            <w:r>
              <w:rPr>
                <w:sz w:val="26"/>
                <w:szCs w:val="26"/>
              </w:rPr>
              <w:t xml:space="preserve">. </w:t>
            </w:r>
          </w:p>
        </w:tc>
      </w:tr>
      <w:tr w:rsidR="00762558" w:rsidRPr="00A10EB1" w14:paraId="4933CBFD" w14:textId="77777777" w:rsidTr="00313047">
        <w:trPr>
          <w:cantSplit/>
          <w:trHeight w:val="1134"/>
        </w:trPr>
        <w:tc>
          <w:tcPr>
            <w:tcW w:w="553" w:type="dxa"/>
            <w:textDirection w:val="tbRl"/>
          </w:tcPr>
          <w:p w14:paraId="43B1970F" w14:textId="03AD7EB4" w:rsidR="002E235A" w:rsidRPr="00313047" w:rsidRDefault="002E235A" w:rsidP="00313047">
            <w:pPr>
              <w:spacing w:after="0" w:line="240" w:lineRule="auto"/>
              <w:ind w:left="113" w:right="113"/>
              <w:jc w:val="center"/>
              <w:rPr>
                <w:sz w:val="26"/>
                <w:szCs w:val="26"/>
              </w:rPr>
            </w:pPr>
            <w:r w:rsidRPr="00313047">
              <w:rPr>
                <w:sz w:val="26"/>
                <w:szCs w:val="26"/>
              </w:rPr>
              <w:t>Wtorek</w:t>
            </w:r>
            <w:r w:rsidR="008D454F">
              <w:rPr>
                <w:sz w:val="26"/>
                <w:szCs w:val="26"/>
              </w:rPr>
              <w:t xml:space="preserve"> II</w:t>
            </w:r>
          </w:p>
        </w:tc>
        <w:tc>
          <w:tcPr>
            <w:tcW w:w="3524" w:type="dxa"/>
          </w:tcPr>
          <w:p w14:paraId="5357C77F" w14:textId="7C4786CB" w:rsidR="002E235A" w:rsidRPr="002B1FBA" w:rsidRDefault="00634E76" w:rsidP="00317498">
            <w:pPr>
              <w:spacing w:before="36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Komosa ry</w:t>
            </w:r>
            <w:r w:rsidR="00317498">
              <w:rPr>
                <w:sz w:val="26"/>
                <w:szCs w:val="26"/>
              </w:rPr>
              <w:t>ż</w:t>
            </w:r>
            <w:r>
              <w:rPr>
                <w:sz w:val="26"/>
                <w:szCs w:val="26"/>
              </w:rPr>
              <w:t xml:space="preserve">owa z owocami </w:t>
            </w:r>
            <w:r w:rsidR="007F77DD" w:rsidRPr="007F77DD">
              <w:rPr>
                <w:sz w:val="26"/>
                <w:szCs w:val="26"/>
              </w:rPr>
              <w:t xml:space="preserve">Lemoniada malinowa. </w:t>
            </w:r>
          </w:p>
          <w:p w14:paraId="698D4746" w14:textId="7727898F" w:rsidR="002E235A" w:rsidRPr="00DF4ADD" w:rsidRDefault="007F77DD" w:rsidP="002E235A">
            <w:pPr>
              <w:pBdr>
                <w:top w:val="single" w:sz="4" w:space="1" w:color="auto"/>
              </w:pBdr>
              <w:spacing w:after="0" w:line="240" w:lineRule="auto"/>
              <w:rPr>
                <w:color w:val="EE0000"/>
                <w:sz w:val="26"/>
                <w:szCs w:val="26"/>
              </w:rPr>
            </w:pPr>
            <w:r w:rsidRPr="007F77DD">
              <w:rPr>
                <w:sz w:val="26"/>
                <w:szCs w:val="26"/>
              </w:rPr>
              <w:t xml:space="preserve">Sorbet bananowo-malinowy </w:t>
            </w:r>
          </w:p>
        </w:tc>
        <w:tc>
          <w:tcPr>
            <w:tcW w:w="3787" w:type="dxa"/>
          </w:tcPr>
          <w:p w14:paraId="1237EC9D" w14:textId="50AAFB79" w:rsidR="002E235A" w:rsidRPr="00313047" w:rsidRDefault="007F77DD" w:rsidP="001C69D0">
            <w:pPr>
              <w:spacing w:before="240" w:after="360" w:line="240" w:lineRule="auto"/>
              <w:rPr>
                <w:sz w:val="26"/>
                <w:szCs w:val="26"/>
              </w:rPr>
            </w:pPr>
            <w:r w:rsidRPr="007F77DD">
              <w:rPr>
                <w:sz w:val="26"/>
                <w:szCs w:val="26"/>
              </w:rPr>
              <w:t>Zupa koperkowa z kluseczkami. Sznycel z indyka w sosie z zielonych warzyw³. Ziemniaki.</w:t>
            </w:r>
            <w:r w:rsidR="001C69D0">
              <w:rPr>
                <w:sz w:val="26"/>
                <w:szCs w:val="26"/>
              </w:rPr>
              <w:t xml:space="preserve"> </w:t>
            </w:r>
            <w:r w:rsidRPr="007F77DD">
              <w:rPr>
                <w:sz w:val="26"/>
                <w:szCs w:val="26"/>
              </w:rPr>
              <w:t>Buraczki na ciepło</w:t>
            </w:r>
            <w:r w:rsidR="001C69D0">
              <w:rPr>
                <w:sz w:val="26"/>
                <w:szCs w:val="26"/>
              </w:rPr>
              <w:t xml:space="preserve">. </w:t>
            </w:r>
            <w:r w:rsidR="00634E76">
              <w:rPr>
                <w:sz w:val="26"/>
                <w:szCs w:val="26"/>
              </w:rPr>
              <w:t>Papryka</w:t>
            </w:r>
            <w:r w:rsidRPr="007F77DD">
              <w:rPr>
                <w:sz w:val="26"/>
                <w:szCs w:val="26"/>
              </w:rPr>
              <w:t>. Woda.</w:t>
            </w:r>
          </w:p>
        </w:tc>
        <w:tc>
          <w:tcPr>
            <w:tcW w:w="2818" w:type="dxa"/>
          </w:tcPr>
          <w:p w14:paraId="4314DE30" w14:textId="05B41D53" w:rsidR="00974471" w:rsidRPr="000A7629" w:rsidRDefault="007F77DD" w:rsidP="006220A1">
            <w:pPr>
              <w:spacing w:before="240" w:after="0" w:line="240" w:lineRule="auto"/>
              <w:rPr>
                <w:sz w:val="26"/>
                <w:szCs w:val="26"/>
              </w:rPr>
            </w:pPr>
            <w:r w:rsidRPr="007F77DD">
              <w:rPr>
                <w:sz w:val="26"/>
                <w:szCs w:val="26"/>
              </w:rPr>
              <w:t xml:space="preserve">Kanapki z </w:t>
            </w:r>
            <w:r w:rsidR="00933F65">
              <w:rPr>
                <w:sz w:val="26"/>
                <w:szCs w:val="26"/>
              </w:rPr>
              <w:t>kiełbasą suchą</w:t>
            </w:r>
            <w:r w:rsidRPr="007F77DD">
              <w:rPr>
                <w:sz w:val="26"/>
                <w:szCs w:val="26"/>
              </w:rPr>
              <w:t xml:space="preserve">. </w:t>
            </w:r>
            <w:r w:rsidR="001C69D0">
              <w:rPr>
                <w:sz w:val="26"/>
                <w:szCs w:val="26"/>
              </w:rPr>
              <w:t>Ogórek</w:t>
            </w:r>
            <w:r w:rsidRPr="007F77DD">
              <w:rPr>
                <w:sz w:val="26"/>
                <w:szCs w:val="26"/>
              </w:rPr>
              <w:t>. Woda.</w:t>
            </w:r>
            <w:r w:rsidR="006220A1" w:rsidRPr="000A7629">
              <w:rPr>
                <w:sz w:val="26"/>
                <w:szCs w:val="26"/>
              </w:rPr>
              <w:t xml:space="preserve"> </w:t>
            </w:r>
            <w:r w:rsidR="00974471" w:rsidRPr="000A7629">
              <w:rPr>
                <w:sz w:val="26"/>
                <w:szCs w:val="26"/>
              </w:rPr>
              <w:t xml:space="preserve"> </w:t>
            </w:r>
          </w:p>
          <w:p w14:paraId="01F904A4" w14:textId="77777777" w:rsidR="002E235A" w:rsidRPr="00313047" w:rsidRDefault="002E235A" w:rsidP="002E235A">
            <w:pPr>
              <w:spacing w:after="0" w:line="240" w:lineRule="auto"/>
              <w:rPr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762558" w:rsidRPr="00A10EB1" w14:paraId="7AA2E6FA" w14:textId="77777777" w:rsidTr="00313047">
        <w:trPr>
          <w:cantSplit/>
          <w:trHeight w:val="1134"/>
        </w:trPr>
        <w:tc>
          <w:tcPr>
            <w:tcW w:w="553" w:type="dxa"/>
            <w:textDirection w:val="tbRl"/>
          </w:tcPr>
          <w:p w14:paraId="63257C88" w14:textId="2D882DB1" w:rsidR="002E235A" w:rsidRPr="00313047" w:rsidRDefault="002E235A" w:rsidP="00313047">
            <w:pPr>
              <w:spacing w:after="0" w:line="240" w:lineRule="auto"/>
              <w:ind w:left="113" w:right="113"/>
              <w:jc w:val="center"/>
              <w:rPr>
                <w:sz w:val="26"/>
                <w:szCs w:val="26"/>
              </w:rPr>
            </w:pPr>
            <w:r w:rsidRPr="00313047">
              <w:rPr>
                <w:sz w:val="26"/>
                <w:szCs w:val="26"/>
              </w:rPr>
              <w:t>Środa</w:t>
            </w:r>
            <w:r w:rsidR="008D454F">
              <w:rPr>
                <w:sz w:val="26"/>
                <w:szCs w:val="26"/>
              </w:rPr>
              <w:t xml:space="preserve"> II</w:t>
            </w:r>
          </w:p>
        </w:tc>
        <w:tc>
          <w:tcPr>
            <w:tcW w:w="3524" w:type="dxa"/>
          </w:tcPr>
          <w:p w14:paraId="0501C4F5" w14:textId="04A2B0CA" w:rsidR="002E235A" w:rsidRPr="00651D3A" w:rsidRDefault="007F77DD" w:rsidP="00317498">
            <w:pPr>
              <w:spacing w:before="240" w:line="240" w:lineRule="auto"/>
              <w:rPr>
                <w:sz w:val="26"/>
                <w:szCs w:val="26"/>
              </w:rPr>
            </w:pPr>
            <w:r w:rsidRPr="007F77DD">
              <w:rPr>
                <w:sz w:val="26"/>
                <w:szCs w:val="26"/>
              </w:rPr>
              <w:t xml:space="preserve">Kanapki z salami i papryką. Kompot. </w:t>
            </w:r>
          </w:p>
          <w:p w14:paraId="2FEDA812" w14:textId="4E636374" w:rsidR="002E235A" w:rsidRPr="00651D3A" w:rsidRDefault="001C7304" w:rsidP="002E235A">
            <w:pPr>
              <w:pBdr>
                <w:top w:val="single" w:sz="4" w:space="1" w:color="auto"/>
              </w:pBd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Owoce sezonowe</w:t>
            </w:r>
          </w:p>
          <w:p w14:paraId="4B5595CD" w14:textId="77777777" w:rsidR="002E235A" w:rsidRPr="00DF4ADD" w:rsidRDefault="002E235A" w:rsidP="002E235A">
            <w:pPr>
              <w:spacing w:after="0" w:line="240" w:lineRule="auto"/>
              <w:rPr>
                <w:color w:val="EE0000"/>
                <w:sz w:val="26"/>
                <w:szCs w:val="26"/>
              </w:rPr>
            </w:pPr>
          </w:p>
        </w:tc>
        <w:tc>
          <w:tcPr>
            <w:tcW w:w="3787" w:type="dxa"/>
          </w:tcPr>
          <w:p w14:paraId="63C6F697" w14:textId="77777777" w:rsidR="00634E76" w:rsidRDefault="007F77DD" w:rsidP="00634E76">
            <w:pPr>
              <w:spacing w:before="240" w:after="0" w:line="240" w:lineRule="auto"/>
              <w:rPr>
                <w:sz w:val="26"/>
                <w:szCs w:val="26"/>
              </w:rPr>
            </w:pPr>
            <w:r w:rsidRPr="007F77DD">
              <w:rPr>
                <w:sz w:val="26"/>
                <w:szCs w:val="26"/>
              </w:rPr>
              <w:t>Zupa brokułowa z ziemniakami. Kotlety z ciecierzycy</w:t>
            </w:r>
            <w:r w:rsidR="00760A40" w:rsidRPr="00760A40">
              <w:rPr>
                <w:sz w:val="26"/>
                <w:szCs w:val="26"/>
                <w:vertAlign w:val="superscript"/>
              </w:rPr>
              <w:t>1</w:t>
            </w:r>
            <w:r w:rsidR="00760A40">
              <w:rPr>
                <w:sz w:val="26"/>
                <w:szCs w:val="26"/>
              </w:rPr>
              <w:t>,</w:t>
            </w:r>
            <w:r w:rsidRPr="007F77DD">
              <w:rPr>
                <w:sz w:val="26"/>
                <w:szCs w:val="26"/>
              </w:rPr>
              <w:t xml:space="preserve">³ à la rybne. Kasza gryczana. </w:t>
            </w:r>
          </w:p>
          <w:p w14:paraId="627574F9" w14:textId="12767064" w:rsidR="002E235A" w:rsidRPr="008B5C72" w:rsidRDefault="007359E6" w:rsidP="00634E76">
            <w:pPr>
              <w:spacing w:line="240" w:lineRule="auto"/>
              <w:rPr>
                <w:color w:val="EE0000"/>
                <w:sz w:val="26"/>
                <w:szCs w:val="26"/>
              </w:rPr>
            </w:pPr>
            <w:r w:rsidRPr="00272998">
              <w:rPr>
                <w:sz w:val="26"/>
                <w:szCs w:val="26"/>
              </w:rPr>
              <w:t>Surówka z marchwi i jabłka</w:t>
            </w:r>
            <w:r w:rsidR="00760A40">
              <w:rPr>
                <w:sz w:val="26"/>
                <w:szCs w:val="26"/>
              </w:rPr>
              <w:t xml:space="preserve">. </w:t>
            </w:r>
            <w:r w:rsidR="00634E76">
              <w:rPr>
                <w:sz w:val="26"/>
                <w:szCs w:val="26"/>
              </w:rPr>
              <w:t>O</w:t>
            </w:r>
            <w:r w:rsidR="00760A40" w:rsidRPr="00272998">
              <w:rPr>
                <w:sz w:val="26"/>
                <w:szCs w:val="26"/>
              </w:rPr>
              <w:t>górek.</w:t>
            </w:r>
            <w:r w:rsidR="00760A40">
              <w:rPr>
                <w:sz w:val="26"/>
                <w:szCs w:val="26"/>
              </w:rPr>
              <w:t xml:space="preserve"> </w:t>
            </w:r>
            <w:r w:rsidR="007F77DD">
              <w:rPr>
                <w:sz w:val="26"/>
                <w:szCs w:val="26"/>
              </w:rPr>
              <w:t>Woda</w:t>
            </w:r>
          </w:p>
        </w:tc>
        <w:tc>
          <w:tcPr>
            <w:tcW w:w="2818" w:type="dxa"/>
          </w:tcPr>
          <w:p w14:paraId="2E4DD2F6" w14:textId="6D59F369" w:rsidR="002E235A" w:rsidRPr="002B1FBA" w:rsidRDefault="00760A40" w:rsidP="00760A40">
            <w:pPr>
              <w:spacing w:before="240" w:after="0" w:line="240" w:lineRule="auto"/>
              <w:rPr>
                <w:color w:val="EE0000"/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  <w:r w:rsidR="00403E20" w:rsidRPr="007F77DD">
              <w:rPr>
                <w:sz w:val="26"/>
                <w:szCs w:val="26"/>
              </w:rPr>
              <w:t>iasteczka owsiane¹ z bananem</w:t>
            </w:r>
            <w:r>
              <w:rPr>
                <w:sz w:val="26"/>
                <w:szCs w:val="26"/>
              </w:rPr>
              <w:t xml:space="preserve">. Owoce. </w:t>
            </w:r>
            <w:r w:rsidR="007F77DD" w:rsidRPr="007F77DD">
              <w:rPr>
                <w:sz w:val="26"/>
                <w:szCs w:val="26"/>
              </w:rPr>
              <w:t>Woda.</w:t>
            </w:r>
          </w:p>
        </w:tc>
      </w:tr>
      <w:tr w:rsidR="00762558" w:rsidRPr="00A10EB1" w14:paraId="47F0B1FC" w14:textId="77777777" w:rsidTr="00313047">
        <w:trPr>
          <w:cantSplit/>
          <w:trHeight w:val="1134"/>
        </w:trPr>
        <w:tc>
          <w:tcPr>
            <w:tcW w:w="553" w:type="dxa"/>
            <w:textDirection w:val="tbRl"/>
          </w:tcPr>
          <w:p w14:paraId="56840D30" w14:textId="14EDDDA9" w:rsidR="002E235A" w:rsidRPr="00313047" w:rsidRDefault="002E235A" w:rsidP="00313047">
            <w:pPr>
              <w:spacing w:after="0" w:line="240" w:lineRule="auto"/>
              <w:ind w:left="113" w:right="113"/>
              <w:jc w:val="center"/>
              <w:rPr>
                <w:sz w:val="26"/>
                <w:szCs w:val="26"/>
              </w:rPr>
            </w:pPr>
            <w:r w:rsidRPr="00313047">
              <w:rPr>
                <w:sz w:val="26"/>
                <w:szCs w:val="26"/>
              </w:rPr>
              <w:t>Czwartek</w:t>
            </w:r>
            <w:r w:rsidR="008D454F">
              <w:rPr>
                <w:sz w:val="26"/>
                <w:szCs w:val="26"/>
              </w:rPr>
              <w:t xml:space="preserve"> II</w:t>
            </w:r>
          </w:p>
        </w:tc>
        <w:tc>
          <w:tcPr>
            <w:tcW w:w="3524" w:type="dxa"/>
          </w:tcPr>
          <w:p w14:paraId="7E1E2AD1" w14:textId="088D19C5" w:rsidR="002E235A" w:rsidRPr="009820D9" w:rsidRDefault="00403E20" w:rsidP="00317498">
            <w:pPr>
              <w:spacing w:before="24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Kabanosy, pieczywo. </w:t>
            </w:r>
            <w:r w:rsidR="00634E76">
              <w:rPr>
                <w:sz w:val="26"/>
                <w:szCs w:val="26"/>
              </w:rPr>
              <w:t>W</w:t>
            </w:r>
            <w:r>
              <w:rPr>
                <w:sz w:val="26"/>
                <w:szCs w:val="26"/>
              </w:rPr>
              <w:t xml:space="preserve">arzywa. Kompot. </w:t>
            </w:r>
            <w:r w:rsidR="007F77DD" w:rsidRPr="007F77DD">
              <w:rPr>
                <w:sz w:val="26"/>
                <w:szCs w:val="26"/>
              </w:rPr>
              <w:t xml:space="preserve"> </w:t>
            </w:r>
          </w:p>
          <w:p w14:paraId="0BF2A98A" w14:textId="3DF5377D" w:rsidR="00974471" w:rsidRPr="009820D9" w:rsidRDefault="00974471" w:rsidP="00974471">
            <w:pPr>
              <w:pBdr>
                <w:top w:val="single" w:sz="4" w:space="1" w:color="auto"/>
              </w:pBdr>
              <w:spacing w:after="0" w:line="240" w:lineRule="auto"/>
              <w:rPr>
                <w:sz w:val="26"/>
                <w:szCs w:val="26"/>
              </w:rPr>
            </w:pPr>
            <w:r w:rsidRPr="009820D9">
              <w:rPr>
                <w:sz w:val="26"/>
                <w:szCs w:val="26"/>
              </w:rPr>
              <w:t xml:space="preserve"> </w:t>
            </w:r>
            <w:r w:rsidR="001C7304">
              <w:rPr>
                <w:sz w:val="26"/>
                <w:szCs w:val="26"/>
              </w:rPr>
              <w:t>Owoce sezonowe</w:t>
            </w:r>
          </w:p>
          <w:p w14:paraId="2CE3805D" w14:textId="77777777" w:rsidR="002E235A" w:rsidRPr="00DF4ADD" w:rsidRDefault="002E235A" w:rsidP="002E235A">
            <w:pPr>
              <w:spacing w:after="0" w:line="240" w:lineRule="auto"/>
              <w:rPr>
                <w:color w:val="EE0000"/>
                <w:sz w:val="26"/>
                <w:szCs w:val="26"/>
              </w:rPr>
            </w:pPr>
          </w:p>
        </w:tc>
        <w:tc>
          <w:tcPr>
            <w:tcW w:w="3787" w:type="dxa"/>
          </w:tcPr>
          <w:p w14:paraId="4FEC8666" w14:textId="77777777" w:rsidR="00634E76" w:rsidRDefault="007F77DD" w:rsidP="00634E76">
            <w:pPr>
              <w:spacing w:before="240" w:after="0" w:line="240" w:lineRule="auto"/>
              <w:rPr>
                <w:sz w:val="26"/>
                <w:szCs w:val="26"/>
              </w:rPr>
            </w:pPr>
            <w:r w:rsidRPr="007F77DD">
              <w:rPr>
                <w:sz w:val="26"/>
                <w:szCs w:val="26"/>
              </w:rPr>
              <w:t xml:space="preserve">Zupa </w:t>
            </w:r>
            <w:r w:rsidR="00634E76">
              <w:rPr>
                <w:sz w:val="26"/>
                <w:szCs w:val="26"/>
              </w:rPr>
              <w:t>ogórkowa</w:t>
            </w:r>
            <w:r w:rsidRPr="007F77DD">
              <w:rPr>
                <w:sz w:val="26"/>
                <w:szCs w:val="26"/>
              </w:rPr>
              <w:t xml:space="preserve">. </w:t>
            </w:r>
          </w:p>
          <w:p w14:paraId="1FFAF1F8" w14:textId="7508F7AC" w:rsidR="002E235A" w:rsidRPr="008B5C72" w:rsidRDefault="007F77DD" w:rsidP="00634E76">
            <w:pPr>
              <w:spacing w:line="240" w:lineRule="auto"/>
              <w:rPr>
                <w:i/>
                <w:iCs/>
                <w:color w:val="EE0000"/>
                <w:sz w:val="26"/>
                <w:szCs w:val="26"/>
              </w:rPr>
            </w:pPr>
            <w:r w:rsidRPr="007F77DD">
              <w:rPr>
                <w:sz w:val="26"/>
                <w:szCs w:val="26"/>
              </w:rPr>
              <w:t xml:space="preserve">Kotlety mielone drobiowe¹ pieczone. Ziemniaki. Marchewka gotowana na parze. </w:t>
            </w:r>
            <w:r w:rsidR="00634E76">
              <w:rPr>
                <w:sz w:val="26"/>
                <w:szCs w:val="26"/>
              </w:rPr>
              <w:t>P</w:t>
            </w:r>
            <w:r w:rsidRPr="007F77DD">
              <w:rPr>
                <w:sz w:val="26"/>
                <w:szCs w:val="26"/>
              </w:rPr>
              <w:t>omido</w:t>
            </w:r>
            <w:r w:rsidR="00760A40">
              <w:rPr>
                <w:sz w:val="26"/>
                <w:szCs w:val="26"/>
              </w:rPr>
              <w:t>r</w:t>
            </w:r>
            <w:r w:rsidRPr="007F77DD">
              <w:rPr>
                <w:sz w:val="26"/>
                <w:szCs w:val="26"/>
              </w:rPr>
              <w:t>.</w:t>
            </w:r>
            <w:r w:rsidR="00760A40">
              <w:rPr>
                <w:sz w:val="26"/>
                <w:szCs w:val="26"/>
              </w:rPr>
              <w:t xml:space="preserve"> </w:t>
            </w:r>
            <w:r w:rsidRPr="007F77DD">
              <w:rPr>
                <w:sz w:val="26"/>
                <w:szCs w:val="26"/>
              </w:rPr>
              <w:t>Woda</w:t>
            </w:r>
            <w:r w:rsidR="00634E7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2818" w:type="dxa"/>
          </w:tcPr>
          <w:p w14:paraId="150A51CC" w14:textId="73A9BD45" w:rsidR="008D454F" w:rsidRPr="002B1FBA" w:rsidRDefault="00211020" w:rsidP="008D454F">
            <w:pPr>
              <w:spacing w:before="240" w:after="0" w:line="240" w:lineRule="auto"/>
              <w:rPr>
                <w:color w:val="EE0000"/>
                <w:sz w:val="26"/>
                <w:szCs w:val="26"/>
              </w:rPr>
            </w:pPr>
            <w:r>
              <w:rPr>
                <w:sz w:val="26"/>
                <w:szCs w:val="26"/>
              </w:rPr>
              <w:t>Makaron</w:t>
            </w:r>
            <w:r w:rsidR="00537D89" w:rsidRPr="00272998">
              <w:rPr>
                <w:sz w:val="26"/>
                <w:szCs w:val="26"/>
              </w:rPr>
              <w:t xml:space="preserve"> z mięsem i warzywami. </w:t>
            </w:r>
            <w:r w:rsidR="00537D89">
              <w:rPr>
                <w:sz w:val="26"/>
                <w:szCs w:val="26"/>
              </w:rPr>
              <w:t xml:space="preserve">Suszone owoce. </w:t>
            </w:r>
            <w:r w:rsidR="00537D89" w:rsidRPr="00272998">
              <w:rPr>
                <w:sz w:val="26"/>
                <w:szCs w:val="26"/>
              </w:rPr>
              <w:t>Woda</w:t>
            </w:r>
            <w:r w:rsidR="00537D89">
              <w:rPr>
                <w:sz w:val="26"/>
                <w:szCs w:val="26"/>
              </w:rPr>
              <w:t xml:space="preserve">. </w:t>
            </w:r>
          </w:p>
        </w:tc>
      </w:tr>
      <w:tr w:rsidR="00762558" w:rsidRPr="002B4D05" w14:paraId="64573F05" w14:textId="77777777" w:rsidTr="00313047">
        <w:trPr>
          <w:cantSplit/>
          <w:trHeight w:val="1134"/>
        </w:trPr>
        <w:tc>
          <w:tcPr>
            <w:tcW w:w="553" w:type="dxa"/>
            <w:textDirection w:val="tbRl"/>
          </w:tcPr>
          <w:p w14:paraId="77E8F732" w14:textId="50C2C692" w:rsidR="002E235A" w:rsidRPr="00313047" w:rsidRDefault="002E235A" w:rsidP="00313047">
            <w:pPr>
              <w:spacing w:after="0" w:line="240" w:lineRule="auto"/>
              <w:ind w:left="113" w:right="113"/>
              <w:jc w:val="center"/>
              <w:rPr>
                <w:sz w:val="26"/>
                <w:szCs w:val="26"/>
              </w:rPr>
            </w:pPr>
            <w:r w:rsidRPr="00313047">
              <w:rPr>
                <w:sz w:val="26"/>
                <w:szCs w:val="26"/>
              </w:rPr>
              <w:t>Piątek</w:t>
            </w:r>
            <w:r w:rsidR="008D454F">
              <w:rPr>
                <w:sz w:val="26"/>
                <w:szCs w:val="26"/>
              </w:rPr>
              <w:t xml:space="preserve"> II</w:t>
            </w:r>
          </w:p>
        </w:tc>
        <w:tc>
          <w:tcPr>
            <w:tcW w:w="3524" w:type="dxa"/>
          </w:tcPr>
          <w:p w14:paraId="367623BB" w14:textId="2749D65A" w:rsidR="0036747C" w:rsidRPr="002B1FBA" w:rsidRDefault="00403E20" w:rsidP="00CD74A3">
            <w:pPr>
              <w:spacing w:before="240"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Makaron z sosem owocowym</w:t>
            </w:r>
            <w:r w:rsidR="00317498" w:rsidRPr="00317498">
              <w:rPr>
                <w:sz w:val="26"/>
                <w:szCs w:val="26"/>
                <w:vertAlign w:val="superscript"/>
              </w:rPr>
              <w:t>4</w:t>
            </w:r>
            <w:r>
              <w:rPr>
                <w:sz w:val="26"/>
                <w:szCs w:val="26"/>
              </w:rPr>
              <w:t xml:space="preserve">. </w:t>
            </w:r>
            <w:r w:rsidR="007F77DD" w:rsidRPr="007F77DD">
              <w:rPr>
                <w:sz w:val="26"/>
                <w:szCs w:val="26"/>
              </w:rPr>
              <w:t xml:space="preserve"> </w:t>
            </w:r>
            <w:r w:rsidR="00CD74A3">
              <w:rPr>
                <w:sz w:val="26"/>
                <w:szCs w:val="26"/>
              </w:rPr>
              <w:t xml:space="preserve">Kompot. </w:t>
            </w:r>
          </w:p>
          <w:p w14:paraId="5D5FC482" w14:textId="5F6326D1" w:rsidR="002E235A" w:rsidRPr="00A723F7" w:rsidRDefault="00974471" w:rsidP="00A723F7">
            <w:pPr>
              <w:pBdr>
                <w:top w:val="single" w:sz="4" w:space="1" w:color="auto"/>
              </w:pBdr>
              <w:spacing w:after="0" w:line="240" w:lineRule="auto"/>
              <w:rPr>
                <w:sz w:val="26"/>
                <w:szCs w:val="26"/>
              </w:rPr>
            </w:pPr>
            <w:r w:rsidRPr="002B1FBA">
              <w:rPr>
                <w:sz w:val="26"/>
                <w:szCs w:val="26"/>
              </w:rPr>
              <w:t xml:space="preserve"> </w:t>
            </w:r>
            <w:r w:rsidR="00A723F7">
              <w:rPr>
                <w:sz w:val="26"/>
                <w:szCs w:val="26"/>
              </w:rPr>
              <w:t xml:space="preserve"> </w:t>
            </w:r>
            <w:r w:rsidR="001C7304">
              <w:rPr>
                <w:sz w:val="26"/>
                <w:szCs w:val="26"/>
              </w:rPr>
              <w:t>Owoce sezonowe</w:t>
            </w:r>
          </w:p>
        </w:tc>
        <w:tc>
          <w:tcPr>
            <w:tcW w:w="3787" w:type="dxa"/>
          </w:tcPr>
          <w:p w14:paraId="08BEB94A" w14:textId="020F30D5" w:rsidR="002E235A" w:rsidRPr="00D6662B" w:rsidRDefault="00A723F7" w:rsidP="00A723F7">
            <w:pPr>
              <w:spacing w:before="240"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</w:t>
            </w:r>
            <w:r w:rsidR="007F77DD" w:rsidRPr="007F77DD">
              <w:rPr>
                <w:sz w:val="26"/>
                <w:szCs w:val="26"/>
              </w:rPr>
              <w:t>upa botwinka z ziemniakami. Kotlety z ryby słodkowodnej¹,² pieczone. Ziemniaki</w:t>
            </w:r>
            <w:r>
              <w:rPr>
                <w:sz w:val="26"/>
                <w:szCs w:val="26"/>
              </w:rPr>
              <w:t xml:space="preserve">. </w:t>
            </w:r>
            <w:r w:rsidR="007F77DD" w:rsidRPr="007F77DD">
              <w:rPr>
                <w:sz w:val="26"/>
                <w:szCs w:val="26"/>
              </w:rPr>
              <w:t>Surówka z kapusty pekińskiej, papryki</w:t>
            </w:r>
            <w:r w:rsidR="00634E76">
              <w:rPr>
                <w:sz w:val="26"/>
                <w:szCs w:val="26"/>
              </w:rPr>
              <w:t>,</w:t>
            </w:r>
            <w:r w:rsidR="007F77DD" w:rsidRPr="007F77DD">
              <w:rPr>
                <w:sz w:val="26"/>
                <w:szCs w:val="26"/>
              </w:rPr>
              <w:t xml:space="preserve"> ogórka. </w:t>
            </w:r>
            <w:r w:rsidR="00634E76">
              <w:rPr>
                <w:sz w:val="26"/>
                <w:szCs w:val="26"/>
              </w:rPr>
              <w:t>R</w:t>
            </w:r>
            <w:r w:rsidR="007F77DD" w:rsidRPr="007F77DD">
              <w:rPr>
                <w:sz w:val="26"/>
                <w:szCs w:val="26"/>
              </w:rPr>
              <w:t>zodkiewka. Woda.</w:t>
            </w:r>
          </w:p>
          <w:p w14:paraId="17D6F446" w14:textId="77777777" w:rsidR="002E235A" w:rsidRPr="008B5C72" w:rsidRDefault="002E235A" w:rsidP="002E235A">
            <w:pPr>
              <w:spacing w:after="0" w:line="240" w:lineRule="auto"/>
              <w:rPr>
                <w:color w:val="EE0000"/>
                <w:sz w:val="26"/>
                <w:szCs w:val="26"/>
              </w:rPr>
            </w:pPr>
          </w:p>
        </w:tc>
        <w:tc>
          <w:tcPr>
            <w:tcW w:w="2818" w:type="dxa"/>
          </w:tcPr>
          <w:p w14:paraId="7C1C4A31" w14:textId="239B1769" w:rsidR="002E235A" w:rsidRPr="002B1FBA" w:rsidRDefault="007F77DD" w:rsidP="00A723F7">
            <w:pPr>
              <w:spacing w:before="240" w:after="0" w:line="240" w:lineRule="auto"/>
              <w:rPr>
                <w:i/>
                <w:iCs/>
                <w:color w:val="EE0000"/>
                <w:sz w:val="26"/>
                <w:szCs w:val="26"/>
              </w:rPr>
            </w:pPr>
            <w:r w:rsidRPr="007F77DD">
              <w:rPr>
                <w:sz w:val="26"/>
                <w:szCs w:val="26"/>
              </w:rPr>
              <w:t>Letnia szarlotka¹.</w:t>
            </w:r>
            <w:r w:rsidR="00634E76">
              <w:rPr>
                <w:sz w:val="26"/>
                <w:szCs w:val="26"/>
              </w:rPr>
              <w:t xml:space="preserve"> Owoce sezonowe.</w:t>
            </w:r>
            <w:r w:rsidRPr="007F77DD">
              <w:rPr>
                <w:sz w:val="26"/>
                <w:szCs w:val="26"/>
              </w:rPr>
              <w:t xml:space="preserve"> Woda.</w:t>
            </w:r>
          </w:p>
        </w:tc>
      </w:tr>
    </w:tbl>
    <w:p w14:paraId="6BE33094" w14:textId="77777777" w:rsidR="004A3492" w:rsidRDefault="004A3492"/>
    <w:sectPr w:rsidR="004A3492" w:rsidSect="0053632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87AAF" w14:textId="77777777" w:rsidR="00384D9A" w:rsidRDefault="00384D9A">
      <w:pPr>
        <w:spacing w:after="0" w:line="240" w:lineRule="auto"/>
      </w:pPr>
      <w:r>
        <w:separator/>
      </w:r>
    </w:p>
  </w:endnote>
  <w:endnote w:type="continuationSeparator" w:id="0">
    <w:p w14:paraId="53C744FE" w14:textId="77777777" w:rsidR="00384D9A" w:rsidRDefault="00384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979A" w14:textId="4419EDA0" w:rsidR="00762558" w:rsidRDefault="00762558">
    <w:pPr>
      <w:pStyle w:val="Stopka"/>
    </w:pPr>
    <w:r w:rsidRPr="00762558">
      <w:rPr>
        <w:vertAlign w:val="superscript"/>
      </w:rPr>
      <w:t xml:space="preserve">1 </w:t>
    </w:r>
    <w:r>
      <w:t xml:space="preserve">jaka, </w:t>
    </w:r>
    <w:r w:rsidRPr="00762558">
      <w:rPr>
        <w:vertAlign w:val="superscript"/>
      </w:rPr>
      <w:t>2</w:t>
    </w:r>
    <w:r>
      <w:t xml:space="preserve"> ryby, </w:t>
    </w:r>
    <w:r w:rsidRPr="00762558">
      <w:rPr>
        <w:vertAlign w:val="superscript"/>
      </w:rPr>
      <w:t>3</w:t>
    </w:r>
    <w:r>
      <w:t xml:space="preserve"> rośliny strączkowe,</w:t>
    </w:r>
    <w:r w:rsidRPr="00762558">
      <w:rPr>
        <w:vertAlign w:val="superscript"/>
      </w:rPr>
      <w:t xml:space="preserve"> 4</w:t>
    </w:r>
    <w:r>
      <w:t xml:space="preserve"> orzechy i pestki</w:t>
    </w:r>
  </w:p>
  <w:p w14:paraId="26F9D1C3" w14:textId="77777777" w:rsidR="00762558" w:rsidRDefault="007625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8B499" w14:textId="77777777" w:rsidR="00384D9A" w:rsidRDefault="00384D9A">
      <w:pPr>
        <w:spacing w:after="0" w:line="240" w:lineRule="auto"/>
      </w:pPr>
      <w:r>
        <w:separator/>
      </w:r>
    </w:p>
  </w:footnote>
  <w:footnote w:type="continuationSeparator" w:id="0">
    <w:p w14:paraId="2A18F1D0" w14:textId="77777777" w:rsidR="00384D9A" w:rsidRDefault="00384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4B14" w14:textId="4F22D34A" w:rsidR="00A9239C" w:rsidRPr="00CE7F4F" w:rsidRDefault="00F030C8" w:rsidP="00CE7F4F">
    <w:pPr>
      <w:pStyle w:val="Nagwek"/>
      <w:jc w:val="center"/>
      <w:rPr>
        <w:b/>
        <w:bCs/>
      </w:rPr>
    </w:pPr>
    <w:r w:rsidRPr="00CE7F4F">
      <w:rPr>
        <w:b/>
        <w:bCs/>
      </w:rPr>
      <w:t>JADŁOSPIS DEKADOWY NA OKRES</w:t>
    </w:r>
    <w:r w:rsidR="00C15BA1">
      <w:rPr>
        <w:b/>
        <w:bCs/>
      </w:rPr>
      <w:t xml:space="preserve"> LATA</w:t>
    </w:r>
    <w:r>
      <w:rPr>
        <w:b/>
        <w:bCs/>
      </w:rPr>
      <w:t xml:space="preserve"> 202</w:t>
    </w:r>
    <w:r w:rsidR="0081173C">
      <w:rPr>
        <w:b/>
        <w:bCs/>
      </w:rPr>
      <w:t>6</w:t>
    </w:r>
  </w:p>
  <w:p w14:paraId="058AF6FE" w14:textId="4074052A" w:rsidR="00A9239C" w:rsidRPr="00CE7F4F" w:rsidRDefault="00F030C8" w:rsidP="00CE7F4F">
    <w:pPr>
      <w:pStyle w:val="Nagwek"/>
      <w:jc w:val="center"/>
      <w:rPr>
        <w:b/>
        <w:bCs/>
      </w:rPr>
    </w:pPr>
    <w:r w:rsidRPr="00CE7F4F">
      <w:rPr>
        <w:b/>
        <w:bCs/>
      </w:rPr>
      <w:t>DLA DZIECI PRZEDSZKOLNYCH NA DIECIE BEZMLECZNEJ I BEZGLUTENOWEJ</w:t>
    </w:r>
    <w:r w:rsidR="00DB06D7">
      <w:rPr>
        <w:b/>
        <w:b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35A"/>
    <w:rsid w:val="000245DB"/>
    <w:rsid w:val="00040E2E"/>
    <w:rsid w:val="00044EBB"/>
    <w:rsid w:val="00090B0B"/>
    <w:rsid w:val="000A7629"/>
    <w:rsid w:val="000C5985"/>
    <w:rsid w:val="000E7E7B"/>
    <w:rsid w:val="00117B67"/>
    <w:rsid w:val="00126CB9"/>
    <w:rsid w:val="00146826"/>
    <w:rsid w:val="001563A9"/>
    <w:rsid w:val="001647FA"/>
    <w:rsid w:val="00190F8D"/>
    <w:rsid w:val="0019159C"/>
    <w:rsid w:val="00193CE1"/>
    <w:rsid w:val="001C0084"/>
    <w:rsid w:val="001C69D0"/>
    <w:rsid w:val="001C7304"/>
    <w:rsid w:val="001D32BA"/>
    <w:rsid w:val="001F6789"/>
    <w:rsid w:val="0020408F"/>
    <w:rsid w:val="00211020"/>
    <w:rsid w:val="00240BC6"/>
    <w:rsid w:val="00272998"/>
    <w:rsid w:val="00282CF9"/>
    <w:rsid w:val="00286332"/>
    <w:rsid w:val="0029423C"/>
    <w:rsid w:val="002961F3"/>
    <w:rsid w:val="002B1FBA"/>
    <w:rsid w:val="002E235A"/>
    <w:rsid w:val="002F190B"/>
    <w:rsid w:val="002F5749"/>
    <w:rsid w:val="00313047"/>
    <w:rsid w:val="00317498"/>
    <w:rsid w:val="00366884"/>
    <w:rsid w:val="0036747C"/>
    <w:rsid w:val="00384D9A"/>
    <w:rsid w:val="003C149D"/>
    <w:rsid w:val="003F3944"/>
    <w:rsid w:val="00403E20"/>
    <w:rsid w:val="004429D4"/>
    <w:rsid w:val="004564FC"/>
    <w:rsid w:val="004A3492"/>
    <w:rsid w:val="004C2DE0"/>
    <w:rsid w:val="004C3B03"/>
    <w:rsid w:val="00505E78"/>
    <w:rsid w:val="00513780"/>
    <w:rsid w:val="005311F2"/>
    <w:rsid w:val="00536322"/>
    <w:rsid w:val="00537D89"/>
    <w:rsid w:val="00544B96"/>
    <w:rsid w:val="00544E5A"/>
    <w:rsid w:val="0054585F"/>
    <w:rsid w:val="005755FE"/>
    <w:rsid w:val="005C4B10"/>
    <w:rsid w:val="005E58E7"/>
    <w:rsid w:val="00603CCA"/>
    <w:rsid w:val="0060553C"/>
    <w:rsid w:val="00613E7D"/>
    <w:rsid w:val="006220A1"/>
    <w:rsid w:val="0063452F"/>
    <w:rsid w:val="00634E76"/>
    <w:rsid w:val="00651D3A"/>
    <w:rsid w:val="00675D1B"/>
    <w:rsid w:val="00680842"/>
    <w:rsid w:val="00684143"/>
    <w:rsid w:val="007359E6"/>
    <w:rsid w:val="00740FC0"/>
    <w:rsid w:val="00760A40"/>
    <w:rsid w:val="00762558"/>
    <w:rsid w:val="007869EA"/>
    <w:rsid w:val="007B5DA2"/>
    <w:rsid w:val="007E62A0"/>
    <w:rsid w:val="007F77DD"/>
    <w:rsid w:val="008078A3"/>
    <w:rsid w:val="0081173C"/>
    <w:rsid w:val="0085638F"/>
    <w:rsid w:val="00872C85"/>
    <w:rsid w:val="00880975"/>
    <w:rsid w:val="00894974"/>
    <w:rsid w:val="008B35E0"/>
    <w:rsid w:val="008B5C72"/>
    <w:rsid w:val="008C5CD2"/>
    <w:rsid w:val="008C73ED"/>
    <w:rsid w:val="008D454F"/>
    <w:rsid w:val="008F58B0"/>
    <w:rsid w:val="008F7E60"/>
    <w:rsid w:val="00933F65"/>
    <w:rsid w:val="009445AF"/>
    <w:rsid w:val="009577AE"/>
    <w:rsid w:val="00971EA0"/>
    <w:rsid w:val="00974471"/>
    <w:rsid w:val="009820D9"/>
    <w:rsid w:val="009A1086"/>
    <w:rsid w:val="009B42EE"/>
    <w:rsid w:val="009D0AA9"/>
    <w:rsid w:val="009F0B19"/>
    <w:rsid w:val="009F5BB0"/>
    <w:rsid w:val="00A421C3"/>
    <w:rsid w:val="00A64AA2"/>
    <w:rsid w:val="00A723F7"/>
    <w:rsid w:val="00A9239C"/>
    <w:rsid w:val="00A963E4"/>
    <w:rsid w:val="00AA4A9F"/>
    <w:rsid w:val="00AD1712"/>
    <w:rsid w:val="00AD1E4D"/>
    <w:rsid w:val="00AD2109"/>
    <w:rsid w:val="00B20F15"/>
    <w:rsid w:val="00B36287"/>
    <w:rsid w:val="00B60317"/>
    <w:rsid w:val="00B911C3"/>
    <w:rsid w:val="00B97683"/>
    <w:rsid w:val="00BA2FB4"/>
    <w:rsid w:val="00BB5AE4"/>
    <w:rsid w:val="00BE203D"/>
    <w:rsid w:val="00BF1783"/>
    <w:rsid w:val="00C0357C"/>
    <w:rsid w:val="00C15BA1"/>
    <w:rsid w:val="00C21834"/>
    <w:rsid w:val="00C639F4"/>
    <w:rsid w:val="00CC5D62"/>
    <w:rsid w:val="00CD74A3"/>
    <w:rsid w:val="00CF391D"/>
    <w:rsid w:val="00D56C7A"/>
    <w:rsid w:val="00D6662B"/>
    <w:rsid w:val="00D71519"/>
    <w:rsid w:val="00D727E2"/>
    <w:rsid w:val="00D77322"/>
    <w:rsid w:val="00D84370"/>
    <w:rsid w:val="00DB06D7"/>
    <w:rsid w:val="00DF4ADD"/>
    <w:rsid w:val="00DF5AE8"/>
    <w:rsid w:val="00E013B6"/>
    <w:rsid w:val="00E03C79"/>
    <w:rsid w:val="00E17946"/>
    <w:rsid w:val="00E318CF"/>
    <w:rsid w:val="00E37505"/>
    <w:rsid w:val="00ED7BCC"/>
    <w:rsid w:val="00F0131C"/>
    <w:rsid w:val="00F030C8"/>
    <w:rsid w:val="00F038DB"/>
    <w:rsid w:val="00F165BF"/>
    <w:rsid w:val="00F4222F"/>
    <w:rsid w:val="00F774DD"/>
    <w:rsid w:val="00F879FC"/>
    <w:rsid w:val="00FD1927"/>
    <w:rsid w:val="00FE7BF4"/>
    <w:rsid w:val="00FF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9F24"/>
  <w15:chartTrackingRefBased/>
  <w15:docId w15:val="{B0A166AD-47DB-431C-ACBF-96B995C5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235A"/>
    <w:rPr>
      <w:rFonts w:ascii="Calibri" w:eastAsia="Calibri" w:hAnsi="Calibri" w:cs="Times New Roma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23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235A"/>
    <w:rPr>
      <w:rFonts w:ascii="Calibri" w:eastAsia="Calibri" w:hAnsi="Calibri" w:cs="Times New Roma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B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6D7"/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3FF82-817E-421D-967C-D398DE2B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2214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Karpińska</dc:creator>
  <cp:keywords/>
  <dc:description/>
  <cp:lastModifiedBy>Teresa Nurkowska</cp:lastModifiedBy>
  <cp:revision>2</cp:revision>
  <cp:lastPrinted>2026-03-11T09:29:00Z</cp:lastPrinted>
  <dcterms:created xsi:type="dcterms:W3CDTF">2026-07-06T10:12:00Z</dcterms:created>
  <dcterms:modified xsi:type="dcterms:W3CDTF">2026-07-06T10:12:00Z</dcterms:modified>
</cp:coreProperties>
</file>